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11" w:rsidRPr="00591042" w:rsidRDefault="00B73314">
      <w:pPr>
        <w:widowControl w:val="0"/>
        <w:spacing w:line="260" w:lineRule="auto"/>
        <w:ind w:left="2964" w:right="2324" w:hanging="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page_1_0"/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ОВОР ВОЗМ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ДНО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 ОК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АНИЯ 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дакц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 де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 </w:t>
      </w:r>
      <w:r w:rsid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08.06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AB7211" w:rsidRPr="00591042" w:rsidRDefault="00AB72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spacing w:line="26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(д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емы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«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ор»)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опр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деляе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орядо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пр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онных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</w:t>
      </w:r>
      <w:r w:rsidRPr="00591042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лее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емые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слуги»,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 пра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орядок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ений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ЧТУП 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“</w:t>
      </w:r>
      <w:r w:rsid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Дольче Трэвел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” </w:t>
      </w:r>
      <w:r w:rsid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 лице директора Шевченко Кристины Олеговны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«Исп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ель»),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proofErr w:type="gramStart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устава</w:t>
      </w:r>
      <w:proofErr w:type="gramEnd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ф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ски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ри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ски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(д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ем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«За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к»),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явш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(Офе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у) 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акл</w:t>
      </w:r>
      <w:r w:rsidRPr="00591042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чении 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AB72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1042" w:rsidRDefault="00B73314" w:rsidP="005910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дени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 Ис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е:</w:t>
      </w:r>
    </w:p>
    <w:p w:rsidR="00591042" w:rsidRDefault="00591042" w:rsidP="005910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ЧТУП Дольче Трэвел </w:t>
      </w:r>
    </w:p>
    <w:p w:rsidR="00591042" w:rsidRPr="00591042" w:rsidRDefault="00591042" w:rsidP="005910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УНП 193170074</w:t>
      </w:r>
    </w:p>
    <w:p w:rsidR="00591042" w:rsidRPr="00591042" w:rsidRDefault="00591042" w:rsidP="005910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Юр. адрес: 220068, г. Минск, </w:t>
      </w:r>
      <w:proofErr w:type="spellStart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Сморговский</w:t>
      </w:r>
      <w:proofErr w:type="spellEnd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тракт, д. 9, пом. 118 комната № 2/51</w:t>
      </w:r>
    </w:p>
    <w:p w:rsidR="00591042" w:rsidRDefault="00591042" w:rsidP="005910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Почтовый адрес: 220039, г. Минск, ул. </w:t>
      </w:r>
      <w:proofErr w:type="spellStart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Притыцкого</w:t>
      </w:r>
      <w:proofErr w:type="spellEnd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29- 507 </w:t>
      </w:r>
    </w:p>
    <w:p w:rsidR="00591042" w:rsidRDefault="00591042" w:rsidP="005910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р/</w:t>
      </w:r>
      <w:proofErr w:type="spellStart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сч</w:t>
      </w:r>
      <w:proofErr w:type="spellEnd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BY77 ALFA 3012 2650 6000 1027 0000</w:t>
      </w:r>
    </w:p>
    <w:p w:rsidR="00591042" w:rsidRPr="00591042" w:rsidRDefault="00591042" w:rsidP="005910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ЗАО "</w:t>
      </w:r>
      <w:proofErr w:type="spellStart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Альфабанк</w:t>
      </w:r>
      <w:proofErr w:type="spellEnd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", ALFABY2X +375293592525 +375333592525 +375333450989</w:t>
      </w:r>
    </w:p>
    <w:p w:rsidR="00AB7211" w:rsidRPr="00591042" w:rsidRDefault="00B73314" w:rsidP="005910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еж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0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м раб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ты оф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0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а:</w:t>
      </w:r>
    </w:p>
    <w:p w:rsidR="00AB7211" w:rsidRPr="00591042" w:rsidRDefault="00B73314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-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:00 до 19:00,</w:t>
      </w:r>
      <w:r w:rsid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суббота с 10</w:t>
      </w:r>
      <w:r w:rsidR="00591042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:00 до 1</w:t>
      </w:r>
      <w:r w:rsidR="00591042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="00591042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:00</w:t>
      </w:r>
    </w:p>
    <w:p w:rsidR="00AB7211" w:rsidRPr="00591042" w:rsidRDefault="00B73314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 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ье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дничные дни.</w:t>
      </w:r>
    </w:p>
    <w:p w:rsidR="00AB7211" w:rsidRPr="00591042" w:rsidRDefault="00AB721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spacing w:line="26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меще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е)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</w:t>
      </w:r>
      <w:r w:rsidRPr="0059104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ай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: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// 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://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spellStart"/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dolcetravel</w:t>
      </w:r>
      <w:proofErr w:type="spellEnd"/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вляе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ением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ой)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 нео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иц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(п.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407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ражданс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Бела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усь).</w:t>
      </w:r>
    </w:p>
    <w:p w:rsidR="00AB7211" w:rsidRPr="00591042" w:rsidRDefault="00B73314">
      <w:pPr>
        <w:widowControl w:val="0"/>
        <w:spacing w:line="26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яще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рис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аких-либо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условий,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орок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(с</w:t>
      </w:r>
      <w:r w:rsidRPr="00591042"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.398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ражда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Бела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усь).</w:t>
      </w:r>
    </w:p>
    <w:p w:rsidR="00AB7211" w:rsidRPr="00591042" w:rsidRDefault="00B73314">
      <w:pPr>
        <w:widowControl w:val="0"/>
        <w:spacing w:line="260" w:lineRule="auto"/>
        <w:ind w:right="-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осн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из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оз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офе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 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ора,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асны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ким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офе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ся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исп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ания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6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ых Ис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лнит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ерждающ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ора,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оп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оряд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условиях,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деленных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.3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.408 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ражда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Бела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усь).</w:t>
      </w:r>
    </w:p>
    <w:p w:rsidR="00AB7211" w:rsidRPr="00591042" w:rsidRDefault="00B73314">
      <w:pPr>
        <w:widowControl w:val="0"/>
        <w:spacing w:line="260" w:lineRule="auto"/>
        <w:ind w:right="-5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5910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Офе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ной</w:t>
      </w:r>
      <w:r w:rsidRPr="005910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59104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дакции</w:t>
      </w:r>
      <w:r w:rsidRPr="005910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условиях,</w:t>
      </w:r>
      <w:r w:rsidRPr="005910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орые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м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ее 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ты.</w:t>
      </w:r>
    </w:p>
    <w:p w:rsidR="00AB7211" w:rsidRPr="00591042" w:rsidRDefault="00AB72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spacing w:line="260" w:lineRule="auto"/>
        <w:ind w:left="284" w:right="-58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СНОВНЫЕ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МИНЫ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(ОПРЕД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ЛЕНИЯ),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УЕМЫЕ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ЯЩЕМ 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ОВОРЕ</w:t>
      </w:r>
    </w:p>
    <w:p w:rsidR="00AB7211" w:rsidRPr="00591042" w:rsidRDefault="00B73314">
      <w:pPr>
        <w:widowControl w:val="0"/>
        <w:spacing w:line="260" w:lineRule="auto"/>
        <w:ind w:right="-5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офе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</w:t>
      </w:r>
      <w:r w:rsidRPr="0059104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епри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денные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мины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деления</w:t>
      </w:r>
      <w:r w:rsidRPr="005910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з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B7211" w:rsidRPr="00591042" w:rsidRDefault="00B73314">
      <w:pPr>
        <w:widowControl w:val="0"/>
        <w:spacing w:line="207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 – до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 между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и Исп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елем на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ание сл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их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B7211" w:rsidRPr="00591042" w:rsidRDefault="00591042">
      <w:pPr>
        <w:widowControl w:val="0"/>
        <w:spacing w:line="207" w:lineRule="auto"/>
        <w:ind w:left="567" w:right="-20"/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</w:pPr>
      <w:r>
        <w:rPr>
          <w:rFonts w:ascii="Symbol" w:eastAsia="Symbol" w:hAnsi="Symbol" w:cs="Symbol"/>
          <w:color w:val="000000"/>
          <w:sz w:val="24"/>
          <w:szCs w:val="24"/>
          <w:lang w:val="ru-RU"/>
        </w:rPr>
        <w:t></w:t>
      </w:r>
      <w:r w:rsidR="00B73314"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ин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фо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р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  <w:lang w:val="ru-RU"/>
        </w:rPr>
        <w:t>м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ци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нн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о-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2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0"/>
          <w:position w:val="-4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л</w:t>
      </w:r>
      <w:r w:rsidR="00B73314" w:rsidRPr="00591042">
        <w:rPr>
          <w:rFonts w:ascii="Times New Roman" w:eastAsia="Times New Roman" w:hAnsi="Times New Roman" w:cs="Times New Roman"/>
          <w:color w:val="000000"/>
          <w:spacing w:val="-9"/>
          <w:position w:val="-4"/>
          <w:sz w:val="24"/>
          <w:szCs w:val="24"/>
          <w:lang w:val="ru-RU"/>
        </w:rPr>
        <w:t>ь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ци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ные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34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услуги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35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по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34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6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д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position w:val="-4"/>
          <w:sz w:val="24"/>
          <w:szCs w:val="24"/>
          <w:lang w:val="ru-RU"/>
        </w:rPr>
        <w:t>г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w w:val="99"/>
          <w:position w:val="-4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-6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34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1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мпле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pacing w:val="2"/>
          <w:w w:val="99"/>
          <w:position w:val="-4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а(-</w:t>
      </w:r>
      <w:proofErr w:type="spellStart"/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ов</w:t>
      </w:r>
      <w:proofErr w:type="spellEnd"/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)</w:t>
      </w:r>
      <w:r w:rsidR="00B73314" w:rsidRPr="00591042">
        <w:rPr>
          <w:rFonts w:ascii="Times New Roman" w:eastAsia="Times New Roman" w:hAnsi="Times New Roman" w:cs="Times New Roman"/>
          <w:color w:val="000000"/>
          <w:spacing w:val="35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до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ме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34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д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л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я</w:t>
      </w:r>
    </w:p>
    <w:p w:rsidR="00AB7211" w:rsidRPr="00591042" w:rsidRDefault="00B73314">
      <w:pPr>
        <w:widowControl w:val="0"/>
        <w:spacing w:before="62" w:line="207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зы;</w:t>
      </w:r>
    </w:p>
    <w:p w:rsidR="00AB7211" w:rsidRPr="00591042" w:rsidRDefault="00591042">
      <w:pPr>
        <w:widowControl w:val="0"/>
        <w:spacing w:line="209" w:lineRule="auto"/>
        <w:ind w:left="567" w:right="-20"/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</w:pPr>
      <w:r>
        <w:rPr>
          <w:rFonts w:ascii="Symbol" w:eastAsia="Symbol" w:hAnsi="Symbol" w:cs="Symbol"/>
          <w:color w:val="000000"/>
          <w:sz w:val="24"/>
          <w:szCs w:val="24"/>
          <w:lang w:val="ru-RU"/>
        </w:rPr>
        <w:t></w:t>
      </w:r>
      <w:r w:rsidR="00B73314"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ус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л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г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и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 з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л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ни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ю в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й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ан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ы За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w w:val="99"/>
          <w:position w:val="-4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чи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а;</w:t>
      </w:r>
    </w:p>
    <w:p w:rsidR="00AB7211" w:rsidRPr="00591042" w:rsidRDefault="00591042">
      <w:pPr>
        <w:widowControl w:val="0"/>
        <w:spacing w:line="208" w:lineRule="auto"/>
        <w:ind w:left="567" w:right="-20"/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</w:pPr>
      <w:r>
        <w:rPr>
          <w:rFonts w:ascii="Symbol" w:eastAsia="Symbol" w:hAnsi="Symbol" w:cs="Symbol"/>
          <w:color w:val="000000"/>
          <w:sz w:val="24"/>
          <w:szCs w:val="24"/>
          <w:lang w:val="ru-RU"/>
        </w:rPr>
        <w:t></w:t>
      </w:r>
      <w:r>
        <w:rPr>
          <w:rFonts w:ascii="Symbol" w:eastAsia="Symbol" w:hAnsi="Symbol" w:cs="Symbol"/>
          <w:color w:val="000000"/>
          <w:sz w:val="24"/>
          <w:szCs w:val="24"/>
          <w:lang w:val="ru-RU"/>
        </w:rPr>
        <w:t>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ре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ги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3"/>
          <w:position w:val="-4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ра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ци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я</w:t>
      </w:r>
      <w:r w:rsidR="00B73314" w:rsidRPr="00591042">
        <w:rPr>
          <w:rFonts w:ascii="Times New Roman" w:eastAsia="Times New Roman" w:hAnsi="Times New Roman" w:cs="Times New Roman"/>
          <w:color w:val="000000"/>
          <w:spacing w:val="73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За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position w:val="-4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ч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72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для</w:t>
      </w:r>
      <w:r w:rsidR="00B73314" w:rsidRPr="00591042">
        <w:rPr>
          <w:rFonts w:ascii="Times New Roman" w:eastAsia="Times New Roman" w:hAnsi="Times New Roman" w:cs="Times New Roman"/>
          <w:color w:val="000000"/>
          <w:spacing w:val="73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6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д</w:t>
      </w:r>
      <w:r w:rsidR="00B73314" w:rsidRPr="00591042">
        <w:rPr>
          <w:rFonts w:ascii="Times New Roman" w:eastAsia="Times New Roman" w:hAnsi="Times New Roman" w:cs="Times New Roman"/>
          <w:color w:val="000000"/>
          <w:spacing w:val="-9"/>
          <w:position w:val="-4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чи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72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до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ку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мен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w w:val="99"/>
          <w:position w:val="-4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72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73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со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w w:val="99"/>
          <w:position w:val="-4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pacing w:val="-6"/>
          <w:position w:val="-4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ющ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ее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72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1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0"/>
          <w:position w:val="-4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льст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72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или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73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в</w:t>
      </w:r>
    </w:p>
    <w:p w:rsidR="00AB7211" w:rsidRPr="00591042" w:rsidRDefault="00B73314">
      <w:pPr>
        <w:widowControl w:val="0"/>
        <w:spacing w:before="59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 для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 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 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для 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лучения визы;</w:t>
      </w:r>
    </w:p>
    <w:p w:rsidR="00AB7211" w:rsidRPr="00591042" w:rsidRDefault="00B73314">
      <w:pPr>
        <w:widowControl w:val="0"/>
        <w:spacing w:before="98" w:line="240" w:lineRule="auto"/>
        <w:ind w:left="10089" w:right="-20"/>
        <w:rPr>
          <w:rFonts w:ascii="Times New Roman" w:eastAsia="Times New Roman" w:hAnsi="Times New Roman" w:cs="Times New Roman"/>
          <w:color w:val="000000"/>
          <w:lang w:val="ru-RU"/>
        </w:rPr>
        <w:sectPr w:rsidR="00AB7211" w:rsidRPr="00591042">
          <w:type w:val="continuous"/>
          <w:pgSz w:w="11900" w:h="16840"/>
          <w:pgMar w:top="864" w:right="566" w:bottom="0" w:left="1134" w:header="0" w:footer="0" w:gutter="0"/>
          <w:cols w:space="708"/>
        </w:sectPr>
      </w:pPr>
      <w:r w:rsidRPr="00591042">
        <w:rPr>
          <w:rFonts w:ascii="Times New Roman" w:eastAsia="Times New Roman" w:hAnsi="Times New Roman" w:cs="Times New Roman"/>
          <w:color w:val="000000"/>
          <w:lang w:val="ru-RU"/>
        </w:rPr>
        <w:t>1</w:t>
      </w:r>
      <w:bookmarkEnd w:id="0"/>
    </w:p>
    <w:p w:rsidR="00AB7211" w:rsidRPr="00591042" w:rsidRDefault="00591042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</w:pPr>
      <w:bookmarkStart w:id="1" w:name="_page_14_0"/>
      <w:r>
        <w:rPr>
          <w:rFonts w:ascii="Symbol" w:eastAsia="Symbol" w:hAnsi="Symbol" w:cs="Symbol"/>
          <w:color w:val="000000"/>
          <w:sz w:val="24"/>
          <w:szCs w:val="24"/>
          <w:lang w:val="ru-RU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  <w:lang w:val="ru-RU"/>
        </w:rPr>
        <w:t>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ин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ые со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spacing w:val="3"/>
          <w:position w:val="-4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ст</w:t>
      </w:r>
      <w:r w:rsidR="00B73314" w:rsidRPr="00591042">
        <w:rPr>
          <w:rFonts w:ascii="Times New Roman" w:eastAsia="Times New Roman" w:hAnsi="Times New Roman" w:cs="Times New Roman"/>
          <w:color w:val="000000"/>
          <w:spacing w:val="-7"/>
          <w:position w:val="-4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ующ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е услу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ги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 со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1"/>
          <w:position w:val="-4"/>
          <w:sz w:val="24"/>
          <w:szCs w:val="24"/>
          <w:lang w:val="ru-RU"/>
        </w:rPr>
        <w:t>г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ласо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ани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ю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с За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w w:val="99"/>
          <w:position w:val="-4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чи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2"/>
          <w:position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position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м.</w:t>
      </w:r>
    </w:p>
    <w:p w:rsidR="00AB7211" w:rsidRPr="00591042" w:rsidRDefault="00B73314">
      <w:pPr>
        <w:widowControl w:val="0"/>
        <w:spacing w:before="24" w:line="260" w:lineRule="auto"/>
        <w:ind w:left="284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 w:rsidRPr="0059104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личный</w:t>
      </w:r>
      <w:r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ор.</w:t>
      </w:r>
      <w:r w:rsidRPr="0059104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ация</w:t>
      </w:r>
      <w:r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://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spellStart"/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dolcetravel</w:t>
      </w:r>
      <w:proofErr w:type="spellEnd"/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ичны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ож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(офе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угу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лиц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ания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деленных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2,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407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ражда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лики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ержда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</w:t>
      </w:r>
      <w:r w:rsidRPr="0059104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</w:t>
      </w:r>
      <w:r w:rsidRPr="0059104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</w:t>
      </w:r>
      <w:r w:rsidRPr="0059104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а) – ак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3 с</w:t>
      </w:r>
      <w:r w:rsidRPr="0059104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408 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ражданс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лики Бела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усь).</w:t>
      </w:r>
    </w:p>
    <w:p w:rsidR="00AB7211" w:rsidRPr="00591042" w:rsidRDefault="00B73314">
      <w:pPr>
        <w:widowControl w:val="0"/>
        <w:tabs>
          <w:tab w:val="left" w:pos="1134"/>
        </w:tabs>
        <w:spacing w:line="260" w:lineRule="auto"/>
        <w:ind w:left="567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Акце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 в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 6.2. 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ора. Акцеп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Офе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со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ор.</w:t>
      </w:r>
    </w:p>
    <w:p w:rsidR="00AB7211" w:rsidRPr="00591042" w:rsidRDefault="00B73314">
      <w:pPr>
        <w:widowControl w:val="0"/>
        <w:tabs>
          <w:tab w:val="left" w:pos="1134"/>
        </w:tabs>
        <w:spacing w:line="260" w:lineRule="auto"/>
        <w:ind w:left="567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о,</w:t>
      </w:r>
      <w:r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ущ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(вн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ение</w:t>
      </w:r>
      <w:r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яю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телем 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tabs>
          <w:tab w:val="left" w:pos="1134"/>
        </w:tabs>
        <w:spacing w:line="260" w:lineRule="auto"/>
        <w:ind w:left="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но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ны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ны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ф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ляющие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иден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фициро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лицо.</w:t>
      </w:r>
      <w:r w:rsidRPr="0059104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ные</w:t>
      </w:r>
      <w:r w:rsidRPr="0059104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к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ранение и пр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ление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орой ограничено.</w:t>
      </w:r>
    </w:p>
    <w:p w:rsidR="00AB7211" w:rsidRPr="00591042" w:rsidRDefault="00AB7211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 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</w:p>
    <w:p w:rsidR="00AB7211" w:rsidRPr="00591042" w:rsidRDefault="00B73314">
      <w:pPr>
        <w:widowControl w:val="0"/>
        <w:spacing w:before="24" w:line="260" w:lineRule="auto"/>
        <w:ind w:left="284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2.1.</w:t>
      </w:r>
      <w:r w:rsid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ает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 со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а:</w:t>
      </w:r>
    </w:p>
    <w:p w:rsidR="00AB7211" w:rsidRPr="00591042" w:rsidRDefault="00B73314">
      <w:pPr>
        <w:widowControl w:val="0"/>
        <w:spacing w:line="260" w:lineRule="auto"/>
        <w:ind w:left="284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2.1.1.</w:t>
      </w:r>
      <w:r w:rsid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ионные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услуги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мпле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а(-</w:t>
      </w:r>
      <w:proofErr w:type="spellStart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зы;</w:t>
      </w:r>
    </w:p>
    <w:p w:rsidR="00AB7211" w:rsidRPr="00591042" w:rsidRDefault="00B7331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2.1.2.</w:t>
      </w:r>
      <w:r w:rsid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еты 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а;</w:t>
      </w:r>
    </w:p>
    <w:p w:rsidR="00AB7211" w:rsidRPr="00591042" w:rsidRDefault="00B73314">
      <w:pPr>
        <w:widowControl w:val="0"/>
        <w:spacing w:before="24" w:line="260" w:lineRule="auto"/>
        <w:ind w:left="284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2.1.3.</w:t>
      </w:r>
      <w:r w:rsid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 для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 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 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для 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лучения визы;</w:t>
      </w:r>
    </w:p>
    <w:p w:rsidR="00AB7211" w:rsidRPr="00591042" w:rsidRDefault="00B73314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слуги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оим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поряд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ях, 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До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AB7211" w:rsidRPr="00591042" w:rsidRDefault="00B73314">
      <w:pPr>
        <w:widowControl w:val="0"/>
        <w:spacing w:line="260" w:lineRule="auto"/>
        <w:ind w:left="284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2.2.</w:t>
      </w:r>
      <w:r w:rsid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вправе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сопу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ящему 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(ф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на ви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в офи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мпании</w:t>
      </w:r>
      <w:r w:rsidR="000936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страховка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др.).</w:t>
      </w:r>
    </w:p>
    <w:p w:rsidR="00AB7211" w:rsidRPr="00591042" w:rsidRDefault="00B73314">
      <w:pPr>
        <w:widowControl w:val="0"/>
        <w:spacing w:line="260" w:lineRule="auto"/>
        <w:ind w:left="425" w:right="-19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2.3.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яще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u w:val="single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я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яе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ткр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а.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чик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ьно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ьст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 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раны 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 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ебы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ания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ткр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 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зы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left="425" w:right="-19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2.4.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ткр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ши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вае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зы (сро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ия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ич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тво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ебыва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я),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выд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нции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дейст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рм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ции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вий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ьих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иц,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ес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лнит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(р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ла).</w:t>
      </w:r>
    </w:p>
    <w:p w:rsidR="00AB7211" w:rsidRPr="00591042" w:rsidRDefault="00B73314">
      <w:pPr>
        <w:widowControl w:val="0"/>
        <w:spacing w:line="260" w:lineRule="auto"/>
        <w:ind w:left="284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2.5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орые</w:t>
      </w:r>
      <w:r w:rsidRPr="0059104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могу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аны</w:t>
      </w:r>
      <w:r w:rsidRPr="0059104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ах</w:t>
      </w:r>
      <w:r w:rsidRPr="0059104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ора, 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мещае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телем на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://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spellStart"/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dolcetravel</w:t>
      </w:r>
      <w:proofErr w:type="spellEnd"/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591042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r w:rsidR="00591042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left="284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2.6.</w:t>
      </w:r>
      <w:r w:rsid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ляет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собой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менения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ты,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чем,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чик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лучением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 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оз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ться с 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ту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ной версией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 и иной инфо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ацией.</w:t>
      </w:r>
    </w:p>
    <w:p w:rsidR="00AB7211" w:rsidRPr="00591042" w:rsidRDefault="00B73314">
      <w:pPr>
        <w:widowControl w:val="0"/>
        <w:spacing w:line="260" w:lineRule="auto"/>
        <w:ind w:left="284"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2.7.</w:t>
      </w:r>
      <w:r w:rsid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офици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ными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ами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теля.</w:t>
      </w:r>
    </w:p>
    <w:p w:rsidR="00AB7211" w:rsidRPr="00591042" w:rsidRDefault="00AB72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ЧЕНИЯ 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ОВО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</w:p>
    <w:p w:rsidR="00AB7211" w:rsidRPr="00591042" w:rsidRDefault="00B73314">
      <w:pPr>
        <w:widowControl w:val="0"/>
        <w:spacing w:before="24" w:line="260" w:lineRule="auto"/>
        <w:ind w:left="56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3.1.</w:t>
      </w:r>
      <w:r w:rsidRPr="0059104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Фа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ерждающ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иня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сло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оя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я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</w:t>
      </w:r>
      <w:r w:rsidRPr="0059104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поряд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условиях,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деленных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.3 с</w:t>
      </w:r>
      <w:r w:rsidRPr="0059104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.408 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ражда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лики Бела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B7211" w:rsidRPr="00591042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AB721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B7211" w:rsidRPr="00591042" w:rsidRDefault="00B73314">
      <w:pPr>
        <w:widowControl w:val="0"/>
        <w:spacing w:line="240" w:lineRule="auto"/>
        <w:ind w:left="10089" w:right="-20"/>
        <w:rPr>
          <w:rFonts w:ascii="Times New Roman" w:eastAsia="Times New Roman" w:hAnsi="Times New Roman" w:cs="Times New Roman"/>
          <w:color w:val="000000"/>
          <w:lang w:val="ru-RU"/>
        </w:rPr>
        <w:sectPr w:rsidR="00AB7211" w:rsidRPr="00591042">
          <w:pgSz w:w="11900" w:h="16840"/>
          <w:pgMar w:top="802" w:right="566" w:bottom="0" w:left="1134" w:header="0" w:footer="0" w:gutter="0"/>
          <w:cols w:space="708"/>
        </w:sectPr>
      </w:pPr>
      <w:r w:rsidRPr="00591042">
        <w:rPr>
          <w:rFonts w:ascii="Times New Roman" w:eastAsia="Times New Roman" w:hAnsi="Times New Roman" w:cs="Times New Roman"/>
          <w:color w:val="000000"/>
          <w:lang w:val="ru-RU"/>
        </w:rPr>
        <w:t>2</w:t>
      </w:r>
      <w:bookmarkEnd w:id="1"/>
    </w:p>
    <w:p w:rsidR="00AB7211" w:rsidRPr="00591042" w:rsidRDefault="00B73314">
      <w:pPr>
        <w:widowControl w:val="0"/>
        <w:spacing w:line="260" w:lineRule="auto"/>
        <w:ind w:left="14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_page_17_0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 w:rsidRPr="0059104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ор,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условии</w:t>
      </w:r>
      <w:r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дения</w:t>
      </w:r>
      <w:r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поряд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(вн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а)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менной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(п.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2,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404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408 </w:t>
      </w:r>
      <w:r w:rsidRPr="00591042"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ражда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и,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венно,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ладает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юр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 силой.</w:t>
      </w:r>
    </w:p>
    <w:p w:rsidR="00AB7211" w:rsidRPr="00591042" w:rsidRDefault="00B73314">
      <w:pPr>
        <w:widowControl w:val="0"/>
        <w:spacing w:line="260" w:lineRule="auto"/>
        <w:ind w:left="141"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3.3.</w:t>
      </w:r>
      <w:r w:rsidRPr="0059104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ной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59104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дакции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условиях,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орые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м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ее 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ы.</w:t>
      </w:r>
    </w:p>
    <w:p w:rsidR="00AB7211" w:rsidRPr="00591042" w:rsidRDefault="00B73314">
      <w:pPr>
        <w:widowControl w:val="0"/>
        <w:spacing w:line="260" w:lineRule="auto"/>
        <w:ind w:left="141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3.4.</w:t>
      </w:r>
      <w:r w:rsidRPr="0059104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ласно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условиям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ора, у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 в 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6.2.</w:t>
      </w:r>
    </w:p>
    <w:p w:rsidR="00AB7211" w:rsidRPr="00591042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AB721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B7211" w:rsidRPr="00591042" w:rsidRDefault="00B73314">
      <w:pPr>
        <w:widowControl w:val="0"/>
        <w:spacing w:line="260" w:lineRule="auto"/>
        <w:ind w:left="141" w:right="15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 И 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ЯЗАНН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СТИ 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ОН. ПО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ЯДОК ОК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ЗАНИЯ 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4.1.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тель 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ся: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4.1.1.</w:t>
      </w:r>
      <w:r w:rsidR="000936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поряд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лучения</w:t>
      </w:r>
      <w:r w:rsidRPr="0059104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ы,</w:t>
      </w:r>
      <w:r w:rsidRPr="0059104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ск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чр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жде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ди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пл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ич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ск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ави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ар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чр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ежде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ие)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для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зы;</w:t>
      </w:r>
    </w:p>
    <w:p w:rsidR="00093674" w:rsidRDefault="00B73314">
      <w:pPr>
        <w:widowControl w:val="0"/>
        <w:spacing w:line="260" w:lineRule="auto"/>
        <w:ind w:left="141" w:right="-58"/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4.1.2.</w:t>
      </w:r>
      <w:r w:rsidR="000936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ть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нци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аемой 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инфо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ации;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</w:p>
    <w:p w:rsidR="00AB7211" w:rsidRPr="00591042" w:rsidRDefault="00B73314">
      <w:pPr>
        <w:widowControl w:val="0"/>
        <w:spacing w:line="260" w:lineRule="auto"/>
        <w:ind w:left="141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4.1.3.</w:t>
      </w:r>
      <w:r w:rsidR="000936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ую</w:t>
      </w:r>
      <w:r w:rsidRPr="0059104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59104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вии</w:t>
      </w:r>
      <w:r w:rsidRPr="0059104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AB7211" w:rsidRPr="00591042" w:rsidRDefault="00B733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льск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учреждением;</w:t>
      </w:r>
    </w:p>
    <w:p w:rsidR="00AB7211" w:rsidRPr="00591042" w:rsidRDefault="00B73314">
      <w:pPr>
        <w:widowControl w:val="0"/>
        <w:spacing w:before="24"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4.1.4.</w:t>
      </w:r>
      <w:r w:rsidR="000936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в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лаше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 зав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ипа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аемой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ы;</w:t>
      </w:r>
    </w:p>
    <w:p w:rsidR="00AB7211" w:rsidRPr="00591042" w:rsidRDefault="00B73314">
      <w:pPr>
        <w:widowControl w:val="0"/>
        <w:spacing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4.1.5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0936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овый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для 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лучения 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ы;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4.1.6.</w:t>
      </w:r>
      <w:r w:rsidR="000936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сообщ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времени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ной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ее,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чем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времени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ов,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сли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иной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чете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чик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ем,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 сооб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времени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писи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льст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ятельной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ее, чем за 24 ча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до време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 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ов;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4.1.7.</w:t>
      </w:r>
      <w:r w:rsidR="000936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59104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лаш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ть,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ьим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лицам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е,</w:t>
      </w:r>
      <w:r w:rsidRPr="0059104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орая</w:t>
      </w:r>
      <w:r w:rsidRPr="0059104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(или)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</w:t>
      </w:r>
      <w:r w:rsidRPr="0059104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онфиденци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льный</w:t>
      </w:r>
      <w:r w:rsidRPr="0059104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орой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нфо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дени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ец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льн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режде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а, за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чением </w:t>
      </w:r>
      <w:proofErr w:type="gramStart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случаев</w:t>
      </w:r>
      <w:proofErr w:type="gramEnd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дусм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ренных 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 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м;</w:t>
      </w:r>
    </w:p>
    <w:p w:rsidR="00AB7211" w:rsidRPr="00591042" w:rsidRDefault="00B73314">
      <w:pPr>
        <w:widowControl w:val="0"/>
        <w:spacing w:line="260" w:lineRule="auto"/>
        <w:ind w:left="141" w:right="4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4.1.8.</w:t>
      </w:r>
      <w:r w:rsidR="000936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лять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а-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ридич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лица 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ании 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4.2.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к 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ся:</w:t>
      </w:r>
    </w:p>
    <w:p w:rsidR="00AB7211" w:rsidRPr="00591042" w:rsidRDefault="00B73314">
      <w:pPr>
        <w:widowControl w:val="0"/>
        <w:spacing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4.2.1.</w:t>
      </w:r>
      <w:r w:rsidR="006C3CB1" w:rsidRPr="006C3C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аемые</w:t>
      </w:r>
      <w:r w:rsidRPr="0059104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Pr="0059104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ерные</w:t>
      </w:r>
      <w:r w:rsidRPr="0059104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дения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ты,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мые для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елем 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для офо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мления 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ы;</w:t>
      </w:r>
    </w:p>
    <w:p w:rsidR="00AB7211" w:rsidRPr="00591042" w:rsidRDefault="00B73314">
      <w:pPr>
        <w:widowControl w:val="0"/>
        <w:spacing w:line="260" w:lineRule="auto"/>
        <w:ind w:right="-58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4.2.2.</w:t>
      </w:r>
      <w:r w:rsidR="006C3CB1" w:rsidRPr="006C3C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ф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ир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мене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ния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ах,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 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м;</w:t>
      </w:r>
    </w:p>
    <w:p w:rsidR="00AB7211" w:rsidRPr="00591042" w:rsidRDefault="00B73314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4.2.3.</w:t>
      </w:r>
      <w:r w:rsidR="006C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сть 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еля;</w:t>
      </w:r>
    </w:p>
    <w:p w:rsidR="00AB7211" w:rsidRPr="00591042" w:rsidRDefault="00B73314">
      <w:pPr>
        <w:widowControl w:val="0"/>
        <w:spacing w:before="24"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4.2.4.</w:t>
      </w:r>
      <w:r w:rsidRPr="0059104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</w:t>
      </w:r>
      <w:r w:rsidRPr="0059104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ленные</w:t>
      </w:r>
      <w:r w:rsidRPr="0059104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учрежде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(в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р);</w:t>
      </w:r>
    </w:p>
    <w:p w:rsidR="00AB7211" w:rsidRPr="00591042" w:rsidRDefault="00B73314">
      <w:pPr>
        <w:widowControl w:val="0"/>
        <w:spacing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4.2.5.</w:t>
      </w:r>
      <w:r w:rsidR="006C3CB1" w:rsidRPr="006C3C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никно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ении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в,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орые мо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ут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ять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ъ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аемых 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елем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слуг;</w:t>
      </w:r>
    </w:p>
    <w:p w:rsidR="00AB7211" w:rsidRPr="00591042" w:rsidRDefault="00B73314">
      <w:pPr>
        <w:widowControl w:val="0"/>
        <w:spacing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4.2.6.</w:t>
      </w:r>
      <w:r w:rsidR="006C3CB1" w:rsidRPr="006C3C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нфиде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лученно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(ссылк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мена и пар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д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упа);</w:t>
      </w:r>
    </w:p>
    <w:p w:rsidR="00AB7211" w:rsidRPr="00591042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AB721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B7211" w:rsidRPr="00591042" w:rsidRDefault="00B73314">
      <w:pPr>
        <w:widowControl w:val="0"/>
        <w:spacing w:line="240" w:lineRule="auto"/>
        <w:ind w:left="9663" w:right="-20"/>
        <w:rPr>
          <w:rFonts w:ascii="Times New Roman" w:eastAsia="Times New Roman" w:hAnsi="Times New Roman" w:cs="Times New Roman"/>
          <w:color w:val="000000"/>
          <w:lang w:val="ru-RU"/>
        </w:rPr>
        <w:sectPr w:rsidR="00AB7211" w:rsidRPr="00591042">
          <w:pgSz w:w="11900" w:h="16840"/>
          <w:pgMar w:top="864" w:right="566" w:bottom="0" w:left="1560" w:header="0" w:footer="0" w:gutter="0"/>
          <w:cols w:space="708"/>
        </w:sectPr>
      </w:pPr>
      <w:r w:rsidRPr="00591042">
        <w:rPr>
          <w:rFonts w:ascii="Times New Roman" w:eastAsia="Times New Roman" w:hAnsi="Times New Roman" w:cs="Times New Roman"/>
          <w:color w:val="000000"/>
          <w:lang w:val="ru-RU"/>
        </w:rPr>
        <w:t>3</w:t>
      </w:r>
      <w:bookmarkEnd w:id="2"/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_page_20_0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4.2.7.</w:t>
      </w:r>
      <w:r w:rsidR="006C3CB1" w:rsidRPr="006C3C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ии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анным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елем</w:t>
      </w:r>
      <w:r w:rsidRPr="0059104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слугам</w:t>
      </w:r>
      <w:r w:rsidRPr="0059104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менно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 э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</w:t>
      </w:r>
      <w:r w:rsidRPr="0059104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дарных</w:t>
      </w:r>
      <w:r w:rsidRPr="005910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дней</w:t>
      </w:r>
      <w:r w:rsidRPr="0059104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</w:t>
      </w:r>
      <w:r w:rsidRPr="0059104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было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ным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неис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лнении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адлежа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телем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ятых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по 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ему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4.3.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тель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меет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о:</w:t>
      </w:r>
    </w:p>
    <w:p w:rsidR="00AB7211" w:rsidRPr="00591042" w:rsidRDefault="00B73314">
      <w:pPr>
        <w:widowControl w:val="0"/>
        <w:spacing w:before="24" w:line="260" w:lineRule="auto"/>
        <w:ind w:left="141" w:right="272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делять 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 и ме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ания услуг; 4.3.2.</w:t>
      </w:r>
      <w:r w:rsidR="006C3CB1" w:rsidRPr="006C3C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ть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реть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л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ора;</w:t>
      </w:r>
    </w:p>
    <w:p w:rsidR="00AB7211" w:rsidRPr="00591042" w:rsidRDefault="00B73314">
      <w:pPr>
        <w:widowControl w:val="0"/>
        <w:spacing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4.3.3.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при</w:t>
      </w:r>
      <w:r w:rsidRPr="0059104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</w:t>
      </w:r>
      <w:r w:rsidRPr="0059104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вправе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(или)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ты,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мые для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овки Исп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елем ви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 ан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ы;</w:t>
      </w:r>
    </w:p>
    <w:p w:rsidR="00AB7211" w:rsidRPr="00591042" w:rsidRDefault="00B73314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4.3.4. 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ему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</w:p>
    <w:p w:rsidR="00AB7211" w:rsidRPr="00591042" w:rsidRDefault="00B73314">
      <w:pPr>
        <w:widowControl w:val="0"/>
        <w:spacing w:before="24"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4.3.5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6C3CB1" w:rsidRPr="006C3C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ы,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ляемые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сли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они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с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в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ерн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4.3.6.в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оряд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меня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оим</w:t>
      </w:r>
      <w:r w:rsidRPr="0059104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(пор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ядо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пл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дующ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59104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бым</w:t>
      </w:r>
      <w:r w:rsidRPr="0059104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добным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сс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ф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ил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язью,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ой,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 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и, в 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числе с 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анием 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еров.</w:t>
      </w:r>
    </w:p>
    <w:p w:rsidR="00AB7211" w:rsidRPr="00591042" w:rsidRDefault="00B73314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4.4.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к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меет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раво:</w:t>
      </w:r>
    </w:p>
    <w:p w:rsidR="00AB7211" w:rsidRPr="00591042" w:rsidRDefault="00B73314">
      <w:pPr>
        <w:widowControl w:val="0"/>
        <w:spacing w:before="24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4.4.1</w:t>
      </w:r>
      <w:r w:rsidR="006C3C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ть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Исп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еля о 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 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ания услу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B7211" w:rsidRPr="00591042" w:rsidRDefault="00B73314">
      <w:pPr>
        <w:widowControl w:val="0"/>
        <w:spacing w:before="24"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4.4.2.</w:t>
      </w:r>
      <w:r w:rsidR="006C3C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59104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оряд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лнения</w:t>
      </w:r>
      <w:r w:rsidRPr="0059104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</w:t>
      </w:r>
      <w:r w:rsidRPr="0059104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(о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своих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в)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опл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оим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фа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ски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анных 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4.5.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ерждае</w:t>
      </w:r>
      <w:r w:rsidRPr="0059104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чения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адает 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стью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ими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пн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ии</w:t>
      </w:r>
      <w:r w:rsidRPr="0059104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ующ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сделк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пли-п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ров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да,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возм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адлежа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лнение;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денеж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иные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онные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ра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ов,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орых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</w:t>
      </w:r>
      <w:r w:rsidRPr="00591042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принадлеж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раве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оряж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ся.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ении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 нег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ивные 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вия, 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числе денежно-м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тера,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чик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тель)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ъеме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сспорн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поряд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е,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оряд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а,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дебно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поряд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урег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лиро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ания спора.</w:t>
      </w:r>
    </w:p>
    <w:p w:rsidR="00AB7211" w:rsidRPr="00591042" w:rsidRDefault="00B73314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4.6.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а:</w:t>
      </w:r>
    </w:p>
    <w:p w:rsidR="00AB7211" w:rsidRPr="00591042" w:rsidRDefault="00B73314">
      <w:pPr>
        <w:widowControl w:val="0"/>
        <w:spacing w:before="24"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4.6.1.</w:t>
      </w:r>
      <w:r w:rsidR="006C3C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реклам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ово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фа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и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ронной п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ы;</w:t>
      </w:r>
    </w:p>
    <w:p w:rsidR="00AB7211" w:rsidRPr="00591042" w:rsidRDefault="006C3CB1">
      <w:pPr>
        <w:widowControl w:val="0"/>
        <w:spacing w:line="260" w:lineRule="auto"/>
        <w:ind w:left="141" w:right="160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4.6.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ув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ний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 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ончании сро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дейс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вия 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лученной ви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ы; 4.6.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Ис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телем опр</w:t>
      </w:r>
      <w:r w:rsidR="00B73314"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 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э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ронной 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ы;</w:t>
      </w:r>
    </w:p>
    <w:p w:rsidR="00AB7211" w:rsidRPr="00591042" w:rsidRDefault="00B73314">
      <w:pPr>
        <w:widowControl w:val="0"/>
        <w:spacing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4.6.4.</w:t>
      </w:r>
      <w:r w:rsidR="006C3C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бор,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е,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хранение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ание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своих</w:t>
      </w:r>
      <w:r w:rsidRPr="0059104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телем,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ему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4.7.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азы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елем</w:t>
      </w:r>
      <w:r w:rsidRPr="0059104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анием</w:t>
      </w:r>
      <w:r w:rsidRPr="0059104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ации,</w:t>
      </w:r>
      <w:r w:rsidRPr="0059104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</w:t>
      </w:r>
      <w:r w:rsidR="006C3C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к,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дя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анными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ип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аемой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ы,</w:t>
      </w:r>
      <w:r w:rsidRPr="005910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сроки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ания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</w:t>
      </w:r>
      <w:r w:rsidRPr="00591042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для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зы, 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оим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услуг и пр.).</w:t>
      </w:r>
    </w:p>
    <w:p w:rsidR="00AB7211" w:rsidRPr="00591042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AB721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B7211" w:rsidRPr="00591042" w:rsidRDefault="00B73314">
      <w:pPr>
        <w:widowControl w:val="0"/>
        <w:spacing w:line="240" w:lineRule="auto"/>
        <w:ind w:left="9663" w:right="-20"/>
        <w:rPr>
          <w:rFonts w:ascii="Times New Roman" w:eastAsia="Times New Roman" w:hAnsi="Times New Roman" w:cs="Times New Roman"/>
          <w:color w:val="000000"/>
          <w:lang w:val="ru-RU"/>
        </w:rPr>
        <w:sectPr w:rsidR="00AB7211" w:rsidRPr="00591042">
          <w:pgSz w:w="11900" w:h="16840"/>
          <w:pgMar w:top="864" w:right="566" w:bottom="0" w:left="1560" w:header="0" w:footer="0" w:gutter="0"/>
          <w:cols w:space="708"/>
        </w:sectPr>
      </w:pPr>
      <w:r w:rsidRPr="00591042">
        <w:rPr>
          <w:rFonts w:ascii="Times New Roman" w:eastAsia="Times New Roman" w:hAnsi="Times New Roman" w:cs="Times New Roman"/>
          <w:color w:val="000000"/>
          <w:lang w:val="ru-RU"/>
        </w:rPr>
        <w:t>4</w:t>
      </w:r>
      <w:bookmarkEnd w:id="3"/>
    </w:p>
    <w:p w:rsidR="00AB7211" w:rsidRPr="00591042" w:rsidRDefault="00B73314">
      <w:pPr>
        <w:widowControl w:val="0"/>
        <w:tabs>
          <w:tab w:val="left" w:pos="992"/>
        </w:tabs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4" w:name="_page_23_0"/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 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ЗАНИЯ 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Г</w:t>
      </w:r>
    </w:p>
    <w:p w:rsidR="00AB7211" w:rsidRPr="00591042" w:rsidRDefault="00B73314">
      <w:pPr>
        <w:widowControl w:val="0"/>
        <w:spacing w:before="24" w:line="260" w:lineRule="auto"/>
        <w:ind w:left="425"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5.1.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Сро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аз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ани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лу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теля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азы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в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чете на 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д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 услуги по 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ему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before="24" w:line="260" w:lineRule="auto"/>
        <w:ind w:left="425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5.3.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чинае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.6.2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ора)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ления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ерных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дений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 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.4.2.1До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ра).</w:t>
      </w:r>
    </w:p>
    <w:p w:rsidR="00AB7211" w:rsidRPr="00591042" w:rsidRDefault="00B73314">
      <w:pPr>
        <w:widowControl w:val="0"/>
        <w:tabs>
          <w:tab w:val="left" w:pos="1174"/>
        </w:tabs>
        <w:spacing w:line="260" w:lineRule="auto"/>
        <w:ind w:left="425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5.4.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ча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аз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усл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зы,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чем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мляе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</w:t>
      </w:r>
      <w:r w:rsidRPr="0059104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AB72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tabs>
          <w:tab w:val="left" w:pos="992"/>
        </w:tabs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ОИМ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СТЬ 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ЛУГ И ПО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ЯДОК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ОВ</w:t>
      </w:r>
    </w:p>
    <w:p w:rsidR="00AB7211" w:rsidRPr="00591042" w:rsidRDefault="00B73314">
      <w:pPr>
        <w:widowControl w:val="0"/>
        <w:spacing w:before="24" w:line="260" w:lineRule="auto"/>
        <w:ind w:left="425" w:right="-58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56" behindDoc="1" locked="0" layoutInCell="0" allowOverlap="1">
                <wp:simplePos x="0" y="0"/>
                <wp:positionH relativeFrom="page">
                  <wp:posOffset>1381645</wp:posOffset>
                </wp:positionH>
                <wp:positionV relativeFrom="paragraph">
                  <wp:posOffset>365184</wp:posOffset>
                </wp:positionV>
                <wp:extent cx="1231776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7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1776">
                              <a:moveTo>
                                <a:pt x="0" y="0"/>
                              </a:moveTo>
                              <a:lnTo>
                                <a:pt x="1231776" y="0"/>
                              </a:lnTo>
                            </a:path>
                          </a:pathLst>
                        </a:custGeom>
                        <a:noFill/>
                        <a:ln w="7441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0C59D4" id="drawingObject1" o:spid="_x0000_s1026" style="position:absolute;margin-left:108.8pt;margin-top:28.75pt;width:97pt;height:0;z-index:-50331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1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" o:allowincell="f" path="m,l1231776,e" filled="f" strokecolor="blue" strokeweight=".20669mm">
                <v:path arrowok="t" textboxrect="0,0,1231776,0"/>
                <w10:wrap anchorx="page"/>
              </v:shape>
            </w:pict>
          </mc:Fallback>
        </mc:AlternateConten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6.1.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сть</w:t>
      </w:r>
      <w:r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spacing w:val="-27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ляемых</w:t>
      </w:r>
      <w:r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ласно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данной</w:t>
      </w:r>
      <w:r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личной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е,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="00A76987" w:rsidRPr="00A7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76987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https</w:t>
      </w:r>
      <w:r w:rsidR="00A76987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://</w:t>
      </w:r>
      <w:r w:rsidR="00A76987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</w:t>
      </w:r>
      <w:r w:rsidR="00A76987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spellStart"/>
      <w:r w:rsidR="00A76987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dolcetravel</w:t>
      </w:r>
      <w:proofErr w:type="spellEnd"/>
      <w:r w:rsidR="00A76987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A76987"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r w:rsidR="00A76987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 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сть 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 у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на 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before="24" w:line="260" w:lineRule="auto"/>
        <w:ind w:right="-5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раве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усм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скидки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акции,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чем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ает инфо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Са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ях.</w:t>
      </w:r>
    </w:p>
    <w:p w:rsidR="00AB7211" w:rsidRPr="00591042" w:rsidRDefault="00B73314">
      <w:pPr>
        <w:widowControl w:val="0"/>
        <w:spacing w:line="260" w:lineRule="auto"/>
        <w:ind w:left="425" w:right="-58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6.2.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елем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в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ь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чения 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ора.</w:t>
      </w:r>
    </w:p>
    <w:p w:rsidR="00AB7211" w:rsidRPr="00591042" w:rsidRDefault="00B73314">
      <w:pPr>
        <w:widowControl w:val="0"/>
        <w:spacing w:line="260" w:lineRule="auto"/>
        <w:ind w:right="-5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лиц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(Ф.И.О.,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а).</w:t>
      </w:r>
    </w:p>
    <w:p w:rsidR="00AB7211" w:rsidRPr="00591042" w:rsidRDefault="00B73314">
      <w:pPr>
        <w:widowControl w:val="0"/>
        <w:spacing w:line="26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ущ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яе</w:t>
      </w:r>
      <w:r w:rsidRPr="00591042"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еле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ъем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пр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мере,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телем 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лучении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раб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чей 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ы.</w:t>
      </w:r>
    </w:p>
    <w:p w:rsidR="00AB7211" w:rsidRPr="00591042" w:rsidRDefault="00B73314">
      <w:pPr>
        <w:widowControl w:val="0"/>
        <w:spacing w:line="26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чения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лнения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ок, 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деляе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численная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зад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AB7211" w:rsidRPr="00591042" w:rsidRDefault="00B73314">
      <w:pPr>
        <w:widowControl w:val="0"/>
        <w:spacing w:line="260" w:lineRule="auto"/>
        <w:ind w:right="-5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озвращае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ъеме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 по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всл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вие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лнения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ам,</w:t>
      </w:r>
      <w:r w:rsidRPr="005910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</w:p>
    <w:p w:rsidR="00AB7211" w:rsidRPr="00591042" w:rsidRDefault="00B73314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орые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 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59104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before="24" w:line="260" w:lineRule="auto"/>
        <w:ind w:right="-5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вин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</w:t>
      </w:r>
    </w:p>
    <w:p w:rsidR="00AB7211" w:rsidRPr="00591042" w:rsidRDefault="00B7331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зад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за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в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оим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услуг 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</w:t>
      </w:r>
    </w:p>
    <w:p w:rsidR="00AB7211" w:rsidRPr="00591042" w:rsidRDefault="00B73314">
      <w:pPr>
        <w:widowControl w:val="0"/>
        <w:spacing w:before="24" w:line="26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учае,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сть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ммы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енной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ммы зад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а)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днее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ух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чих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з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</w:t>
      </w:r>
      <w:r w:rsidRPr="0059104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лучение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ы,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чем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яет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</w:t>
      </w:r>
    </w:p>
    <w:p w:rsidR="00AB7211" w:rsidRPr="00591042" w:rsidRDefault="00B73314">
      <w:pPr>
        <w:widowControl w:val="0"/>
        <w:spacing w:line="260" w:lineRule="auto"/>
        <w:ind w:left="425"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6.3.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сть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ский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бор,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боры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ервисных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 по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лины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офо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мление 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ы.</w:t>
      </w:r>
    </w:p>
    <w:p w:rsidR="00AB7211" w:rsidRPr="00591042" w:rsidRDefault="00B73314">
      <w:pPr>
        <w:widowControl w:val="0"/>
        <w:spacing w:line="260" w:lineRule="auto"/>
        <w:ind w:left="425" w:right="-18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6.4.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ущ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любым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численных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собов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ты,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к/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емы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чё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(АИС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ИП)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теля. 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люта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тежа -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усские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ли.</w:t>
      </w:r>
    </w:p>
    <w:p w:rsidR="00AB7211" w:rsidRPr="00591042" w:rsidRDefault="00B73314">
      <w:pPr>
        <w:widowControl w:val="0"/>
        <w:spacing w:line="260" w:lineRule="auto"/>
        <w:ind w:left="425" w:right="-58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6.5.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ды,</w:t>
      </w:r>
      <w:r w:rsidRPr="005910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числением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денеж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ой)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сёт 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к.</w:t>
      </w:r>
    </w:p>
    <w:p w:rsidR="00AB7211" w:rsidRPr="00591042" w:rsidRDefault="00B73314">
      <w:pPr>
        <w:widowControl w:val="0"/>
        <w:spacing w:line="260" w:lineRule="auto"/>
        <w:ind w:left="425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6.6.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мые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орон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ории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«сопу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е», 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дельно</w:t>
      </w:r>
      <w:r w:rsidRPr="005910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телем.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сё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ории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«сопу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ие»)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слуги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дят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ую 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сть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spacing w:val="-27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AB721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spacing w:line="240" w:lineRule="auto"/>
        <w:ind w:left="10089" w:right="-20"/>
        <w:rPr>
          <w:rFonts w:ascii="Times New Roman" w:eastAsia="Times New Roman" w:hAnsi="Times New Roman" w:cs="Times New Roman"/>
          <w:color w:val="000000"/>
          <w:lang w:val="ru-RU"/>
        </w:rPr>
        <w:sectPr w:rsidR="00AB7211" w:rsidRPr="00591042">
          <w:pgSz w:w="11900" w:h="16840"/>
          <w:pgMar w:top="864" w:right="566" w:bottom="0" w:left="1134" w:header="0" w:footer="0" w:gutter="0"/>
          <w:cols w:space="708"/>
        </w:sectPr>
      </w:pPr>
      <w:r w:rsidRPr="00591042">
        <w:rPr>
          <w:rFonts w:ascii="Times New Roman" w:eastAsia="Times New Roman" w:hAnsi="Times New Roman" w:cs="Times New Roman"/>
          <w:color w:val="000000"/>
          <w:lang w:val="ru-RU"/>
        </w:rPr>
        <w:t>5</w:t>
      </w:r>
      <w:bookmarkEnd w:id="4"/>
    </w:p>
    <w:p w:rsidR="00AB7211" w:rsidRPr="00591042" w:rsidRDefault="00B73314">
      <w:pPr>
        <w:widowControl w:val="0"/>
        <w:spacing w:line="260" w:lineRule="auto"/>
        <w:ind w:left="141"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" w:name="_page_30_0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6.7.</w:t>
      </w:r>
      <w:r w:rsidRPr="0059104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лнения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ежных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ущ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ей.</w:t>
      </w:r>
    </w:p>
    <w:p w:rsidR="00AB7211" w:rsidRPr="00591042" w:rsidRDefault="00B73314">
      <w:pPr>
        <w:widowControl w:val="0"/>
        <w:spacing w:line="260" w:lineRule="auto"/>
        <w:ind w:left="141"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6.8.</w:t>
      </w:r>
      <w:r w:rsidRPr="0059104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ает</w:t>
      </w:r>
      <w:r w:rsidRPr="0059104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59104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ерждения об опл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</w:t>
      </w:r>
    </w:p>
    <w:p w:rsidR="00AB7211" w:rsidRPr="00591042" w:rsidRDefault="00B73314">
      <w:pPr>
        <w:widowControl w:val="0"/>
        <w:spacing w:line="260" w:lineRule="auto"/>
        <w:ind w:left="14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6.9.</w:t>
      </w:r>
      <w:r w:rsidRPr="0059104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мме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</w:t>
      </w:r>
      <w:r w:rsidRPr="0059104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770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ражданс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лики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ся,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мме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ск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су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мм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ари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но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опл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исля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пл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ся.</w:t>
      </w:r>
    </w:p>
    <w:p w:rsidR="00AB7211" w:rsidRPr="00591042" w:rsidRDefault="00AB72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tabs>
          <w:tab w:val="left" w:pos="566"/>
        </w:tabs>
        <w:spacing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ЧИ-ПРИЕМКИ ОК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ЗАННЫХ 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Г</w:t>
      </w:r>
    </w:p>
    <w:p w:rsidR="00AB7211" w:rsidRPr="00591042" w:rsidRDefault="00B73314">
      <w:pPr>
        <w:widowControl w:val="0"/>
        <w:spacing w:before="24" w:line="260" w:lineRule="auto"/>
        <w:ind w:right="-58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7.1.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лаша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ся,</w:t>
      </w:r>
      <w:r w:rsidRPr="0059104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ание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у-фи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</w:t>
      </w:r>
      <w:r w:rsidRPr="005910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лицу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со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ться с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 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пр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ё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а-сд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анных услу</w:t>
      </w:r>
      <w:r w:rsidRPr="00591042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7.2.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ятие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(их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и),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анных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ъ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еме, </w:t>
      </w:r>
      <w:r w:rsidRPr="00591042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ад</w:t>
      </w:r>
      <w:r w:rsidRPr="00591042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жа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оря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т)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ах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ора,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ерждае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амим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 ему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 (их час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и) и их 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7.3.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ах</w:t>
      </w:r>
      <w:r w:rsidRPr="005910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</w:t>
      </w:r>
      <w:r w:rsidRPr="005910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ов,</w:t>
      </w:r>
      <w:r w:rsidRPr="005910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ющи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ф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ерждае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ления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анных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сь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4"/>
          <w:w w:val="99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59104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и)</w:t>
      </w:r>
      <w:r w:rsidRPr="0059104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дарных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дней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ончания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пери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да,</w:t>
      </w:r>
      <w:r w:rsidRPr="0059104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ись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7.4.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вержд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  <w:lang w:val="ru-RU"/>
        </w:rPr>
        <w:t>щи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ую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именно,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ание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яю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емуся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иц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альным</w:t>
      </w:r>
      <w:r w:rsidRPr="005910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дприни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елем,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телем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о.</w:t>
      </w:r>
    </w:p>
    <w:p w:rsidR="00AB7211" w:rsidRPr="00591042" w:rsidRDefault="00AB72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tabs>
          <w:tab w:val="left" w:pos="566"/>
        </w:tabs>
        <w:spacing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СТЬ 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ОН</w:t>
      </w:r>
    </w:p>
    <w:p w:rsidR="00AB7211" w:rsidRPr="00591042" w:rsidRDefault="00B73314">
      <w:pPr>
        <w:widowControl w:val="0"/>
        <w:spacing w:before="24"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8.1.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е,</w:t>
      </w:r>
      <w:r w:rsidRPr="0059104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</w:t>
      </w:r>
      <w:r w:rsidRPr="0059104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адлежа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лнение</w:t>
      </w:r>
      <w:r w:rsidRPr="0059104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своих</w:t>
      </w:r>
      <w:r w:rsidRPr="0059104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ему 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енн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дейст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ющи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ей,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ленных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AB7211" w:rsidRPr="00591042" w:rsidRDefault="00B73314">
      <w:pPr>
        <w:widowControl w:val="0"/>
        <w:spacing w:line="260" w:lineRule="auto"/>
        <w:ind w:right="-18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8.2.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аемых</w:t>
      </w:r>
      <w:r w:rsidRPr="0059104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</w:t>
      </w:r>
      <w:r w:rsidRPr="00591042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своб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ждае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ления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лной,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 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ации.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8.3.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ски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учр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ждени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им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ду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ъяс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ичи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соб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едова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ений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адерж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тов, сокра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</w:t>
      </w:r>
      <w:r w:rsidRPr="005910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усм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анные</w:t>
      </w:r>
      <w:r w:rsidRPr="005910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я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 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елем,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анные услуги 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длеж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опл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те.</w:t>
      </w:r>
    </w:p>
    <w:p w:rsidR="00AB7211" w:rsidRPr="00591042" w:rsidRDefault="00B73314">
      <w:pPr>
        <w:widowControl w:val="0"/>
        <w:spacing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8.4.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тель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адерж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выд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/паспо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ьст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ыми цен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рами.</w:t>
      </w:r>
    </w:p>
    <w:p w:rsidR="00AB7211" w:rsidRPr="00591042" w:rsidRDefault="00B73314">
      <w:pPr>
        <w:widowControl w:val="0"/>
        <w:spacing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8.5.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жный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ам,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 с деятель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стью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8.6.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тел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об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дае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енн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явн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ично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proofErr w:type="gramStart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ления</w:t>
      </w:r>
      <w:proofErr w:type="gramEnd"/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сл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случаях:</w:t>
      </w:r>
    </w:p>
    <w:p w:rsidR="00AB7211" w:rsidRPr="00591042" w:rsidRDefault="00A76987">
      <w:pPr>
        <w:widowControl w:val="0"/>
        <w:spacing w:line="260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8.6. </w:t>
      </w:r>
      <w:r w:rsidR="00B73314"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бытк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B73314"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аменой,</w:t>
      </w:r>
      <w:r w:rsidR="00B73314"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ремон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B73314"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рой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B73314"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рамм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г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B73314"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B73314"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пр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ен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</w:t>
      </w:r>
      <w:r w:rsidR="00B73314"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B73314"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6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B73314" w:rsidRPr="0059104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вы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ванных</w:t>
      </w:r>
      <w:r w:rsidR="00B73314"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нео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бх</w:t>
      </w:r>
      <w:r w:rsidR="00B73314"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B73314"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ст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</w:p>
    <w:p w:rsidR="00AB7211" w:rsidRPr="00591042" w:rsidRDefault="00B73314">
      <w:pPr>
        <w:widowControl w:val="0"/>
        <w:spacing w:before="75" w:line="240" w:lineRule="auto"/>
        <w:ind w:left="9663" w:right="-20"/>
        <w:rPr>
          <w:rFonts w:ascii="Times New Roman" w:eastAsia="Times New Roman" w:hAnsi="Times New Roman" w:cs="Times New Roman"/>
          <w:color w:val="000000"/>
          <w:lang w:val="ru-RU"/>
        </w:rPr>
        <w:sectPr w:rsidR="00AB7211" w:rsidRPr="00591042">
          <w:pgSz w:w="11900" w:h="16840"/>
          <w:pgMar w:top="864" w:right="566" w:bottom="0" w:left="1560" w:header="0" w:footer="0" w:gutter="0"/>
          <w:cols w:space="708"/>
        </w:sectPr>
      </w:pPr>
      <w:r w:rsidRPr="00591042">
        <w:rPr>
          <w:rFonts w:ascii="Times New Roman" w:eastAsia="Times New Roman" w:hAnsi="Times New Roman" w:cs="Times New Roman"/>
          <w:color w:val="000000"/>
          <w:lang w:val="ru-RU"/>
        </w:rPr>
        <w:t>6</w:t>
      </w:r>
      <w:bookmarkEnd w:id="5"/>
    </w:p>
    <w:p w:rsidR="00AB7211" w:rsidRPr="00591042" w:rsidRDefault="00B73314">
      <w:pPr>
        <w:widowControl w:val="0"/>
        <w:spacing w:line="260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" w:name="_page_33_0"/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lastRenderedPageBreak/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ддержа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ания</w:t>
      </w:r>
      <w:r w:rsidRPr="0059104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программно-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хнич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теля,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услов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не менее чем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8.6.2.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всл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вие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вий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вия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</w:t>
      </w:r>
      <w:r w:rsidRPr="0059104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ераб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теле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ммуни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ационных</w:t>
      </w:r>
      <w:r w:rsidRPr="0059104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лов,</w:t>
      </w:r>
      <w:r w:rsidRPr="0059104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</w:t>
      </w:r>
      <w:r w:rsidRPr="0059104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урсов</w:t>
      </w:r>
      <w:r w:rsidRPr="0059104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ервисов,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арий</w:t>
      </w:r>
      <w:r w:rsidRPr="0059104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ев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е)</w:t>
      </w:r>
      <w:r w:rsidRPr="0059104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овых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ях,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делами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урсов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теля,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ф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ониро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ание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орых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оно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</w:p>
    <w:p w:rsidR="00AB7211" w:rsidRPr="00591042" w:rsidRDefault="00B733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е;</w:t>
      </w:r>
    </w:p>
    <w:p w:rsidR="00AB7211" w:rsidRPr="00591042" w:rsidRDefault="00A76987">
      <w:pPr>
        <w:widowControl w:val="0"/>
        <w:spacing w:before="24"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8.6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бытк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B73314" w:rsidRPr="005910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личия</w:t>
      </w:r>
      <w:r w:rsidR="00B73314"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ибок</w:t>
      </w:r>
      <w:r w:rsidR="00B73314"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сных</w:t>
      </w:r>
      <w:r w:rsidR="00B73314"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рамм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B73314"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B73314"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B73314"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B73314"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ерверах</w:t>
      </w:r>
      <w:r w:rsidR="00B73314"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</w:t>
      </w:r>
      <w:r w:rsidR="00B73314"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угих</w:t>
      </w:r>
      <w:r w:rsidR="00B73314"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верах</w:t>
      </w:r>
      <w:r w:rsidR="00B73314"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 рав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в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рамм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б</w:t>
      </w:r>
      <w:r w:rsidR="00B73314"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чении, исп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За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м;</w:t>
      </w:r>
    </w:p>
    <w:p w:rsidR="00AB7211" w:rsidRPr="00591042" w:rsidRDefault="00A76987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8.6.4 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бытк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B73314"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кш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B73314" w:rsidRPr="0059104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B73314"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офо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вшую</w:t>
      </w:r>
      <w:r w:rsidR="00B73314"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мляющу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="00B73314"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B73314"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="00B73314"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ждении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паспо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я;</w:t>
      </w:r>
    </w:p>
    <w:p w:rsidR="00AB7211" w:rsidRPr="00591042" w:rsidRDefault="00A76987">
      <w:pPr>
        <w:widowControl w:val="0"/>
        <w:spacing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8.6.5 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бытк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B73314"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кш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B73314"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B73314"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чением</w:t>
      </w:r>
      <w:r w:rsidR="00B73314"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B73314"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="00B73314"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="00B73314"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я/</w:t>
      </w:r>
      <w:r w:rsidR="00B73314"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B73314"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ты 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="00B73314"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B73314"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а</w:t>
      </w:r>
      <w:r w:rsidR="00B73314"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B73314"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</w:p>
    <w:p w:rsidR="00AB7211" w:rsidRPr="00591042" w:rsidRDefault="00B73314">
      <w:pPr>
        <w:widowControl w:val="0"/>
        <w:spacing w:line="260" w:lineRule="auto"/>
        <w:ind w:right="-18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8.7.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аемо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ипа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 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ребы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ания),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ависи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а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нции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ависи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вий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 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ации,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ьих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лиц,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орых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ет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ение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ла).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8.8.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чно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ем,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ов,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орые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аны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еля,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ограничен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мой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мере 100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о)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лнение,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ненад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орых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лекло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чинение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ов.</w:t>
      </w:r>
    </w:p>
    <w:p w:rsidR="00AB7211" w:rsidRPr="00591042" w:rsidRDefault="00B73314">
      <w:pPr>
        <w:widowControl w:val="0"/>
        <w:spacing w:line="260" w:lineRule="auto"/>
        <w:ind w:right="-18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8.9.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яте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ну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бы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ятые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ания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еля,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8.10.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бые,</w:t>
      </w:r>
      <w:r w:rsidRPr="005910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ые,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лиц,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всл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вие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нци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своих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данных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иной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ации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акры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тера, а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за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аких 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вий.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1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евреме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сть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ации,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димой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8.12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ча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val="ru-RU"/>
        </w:rPr>
        <w:t xml:space="preserve"> </w:t>
      </w:r>
      <w:proofErr w:type="spellStart"/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епр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/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ев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реме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ия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учрежде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р.</w:t>
      </w:r>
    </w:p>
    <w:p w:rsidR="00AB7211" w:rsidRPr="00591042" w:rsidRDefault="00B73314">
      <w:pPr>
        <w:widowControl w:val="0"/>
        <w:spacing w:line="260" w:lineRule="auto"/>
        <w:ind w:right="-58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8.13.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длинн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ленных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(св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детельств, 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равок и д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угих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ов).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8.14.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сёт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ения,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овым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м/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льст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</w:t>
      </w:r>
      <w:r w:rsidRPr="0059104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рассм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выбранной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е,</w:t>
      </w:r>
      <w:r w:rsidRPr="0059104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срок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или иных 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ений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анным(и) учрежден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proofErr w:type="spellStart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proofErr w:type="spellEnd"/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о(</w:t>
      </w:r>
      <w:proofErr w:type="spellStart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в(а).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8.15.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случаях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учрежде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ний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ъ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причинам,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еля,</w:t>
      </w:r>
      <w:r w:rsidRPr="0059104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сро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зы,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аний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учреждение,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</w:p>
    <w:p w:rsidR="00AB7211" w:rsidRPr="00591042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AB721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B7211" w:rsidRPr="00591042" w:rsidRDefault="00B73314">
      <w:pPr>
        <w:widowControl w:val="0"/>
        <w:spacing w:line="240" w:lineRule="auto"/>
        <w:ind w:left="9663" w:right="-20"/>
        <w:rPr>
          <w:rFonts w:ascii="Times New Roman" w:eastAsia="Times New Roman" w:hAnsi="Times New Roman" w:cs="Times New Roman"/>
          <w:color w:val="000000"/>
          <w:lang w:val="ru-RU"/>
        </w:rPr>
        <w:sectPr w:rsidR="00AB7211" w:rsidRPr="00591042">
          <w:pgSz w:w="11900" w:h="16840"/>
          <w:pgMar w:top="864" w:right="566" w:bottom="0" w:left="1560" w:header="0" w:footer="0" w:gutter="0"/>
          <w:cols w:space="708"/>
        </w:sectPr>
      </w:pPr>
      <w:r w:rsidRPr="00591042">
        <w:rPr>
          <w:rFonts w:ascii="Times New Roman" w:eastAsia="Times New Roman" w:hAnsi="Times New Roman" w:cs="Times New Roman"/>
          <w:color w:val="000000"/>
          <w:lang w:val="ru-RU"/>
        </w:rPr>
        <w:t>7</w:t>
      </w:r>
      <w:bookmarkEnd w:id="6"/>
    </w:p>
    <w:p w:rsidR="00AB7211" w:rsidRPr="00591042" w:rsidRDefault="00B73314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" w:name="_page_36_0"/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lastRenderedPageBreak/>
        <w:t>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льс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ник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чр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жде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в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раф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 </w:t>
      </w:r>
      <w:r w:rsidRPr="0059104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льс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 сл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8.16.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случае,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сли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вии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 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еличение</w:t>
      </w:r>
      <w:r w:rsidRPr="0059104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мления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и/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ини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до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ленных 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8.17.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ежных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пл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сли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чик</w:t>
      </w:r>
      <w:r w:rsidRPr="0059104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усм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й-ли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 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лся пр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ленными Исп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елем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слугами.</w:t>
      </w:r>
    </w:p>
    <w:p w:rsidR="00AB7211" w:rsidRPr="00591042" w:rsidRDefault="00B73314">
      <w:pPr>
        <w:widowControl w:val="0"/>
        <w:spacing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8.18.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ление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</w:t>
      </w:r>
      <w:r w:rsidRPr="005910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реть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ных 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енных органов.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8.19.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и,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сли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жидания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ах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данны,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лучение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B32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даемо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</w:t>
      </w:r>
      <w:r w:rsidRPr="0059104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еш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анных</w:t>
      </w:r>
      <w:r w:rsidRPr="0059104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ависи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591042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ф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ьно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угих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 ч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еими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оронами.</w:t>
      </w:r>
    </w:p>
    <w:p w:rsidR="00AB7211" w:rsidRPr="00591042" w:rsidRDefault="00B73314">
      <w:pPr>
        <w:widowControl w:val="0"/>
        <w:spacing w:line="26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8.20.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евременн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прибы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учрежде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 для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для 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лучения 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8.21.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евр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нео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мы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льс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учреждение</w:t>
      </w:r>
      <w:r w:rsidRPr="005910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овый</w:t>
      </w:r>
      <w:r w:rsidRPr="005910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зы.</w:t>
      </w:r>
    </w:p>
    <w:p w:rsidR="00AB7211" w:rsidRPr="00591042" w:rsidRDefault="00B73314">
      <w:pPr>
        <w:widowControl w:val="0"/>
        <w:spacing w:line="260" w:lineRule="auto"/>
        <w:ind w:right="-18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8.22.</w:t>
      </w:r>
      <w:r w:rsidR="00A769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лнение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тельств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сли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оно</w:t>
      </w:r>
      <w:r w:rsidRPr="005910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вием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вия</w:t>
      </w:r>
      <w:r w:rsidRPr="005910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ств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лы</w:t>
      </w:r>
      <w:r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событий</w:t>
      </w:r>
      <w:r w:rsidRPr="0059104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чр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вычайно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ера,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орые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деть 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твр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(форс-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ор), на срок 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э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обс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</w:t>
      </w:r>
    </w:p>
    <w:p w:rsidR="00AB7211" w:rsidRPr="00591042" w:rsidRDefault="00AB72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tabs>
          <w:tab w:val="left" w:pos="566"/>
        </w:tabs>
        <w:spacing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Ф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С-МА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ОРНЫЕ ОБС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</w:p>
    <w:p w:rsidR="00AB7211" w:rsidRPr="00591042" w:rsidRDefault="00B73314">
      <w:pPr>
        <w:widowControl w:val="0"/>
        <w:spacing w:before="24"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9.1.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тельств,</w:t>
      </w:r>
      <w:r w:rsidRPr="0059104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сли</w:t>
      </w:r>
      <w:r w:rsidRPr="0059104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лнение</w:t>
      </w:r>
      <w:r w:rsidRPr="0059104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вием</w:t>
      </w:r>
      <w:r w:rsidRPr="0059104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жара,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емле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ря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стихийных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вий или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енных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вий,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ора.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Освоб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ждае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ороны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ежащее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вий,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с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тельств,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дящий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и па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ламен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9.2.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люб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енно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лияло</w:t>
      </w:r>
      <w:r w:rsidRPr="0059104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ьст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срок,</w:t>
      </w:r>
      <w:r w:rsidRPr="0059104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ный</w:t>
      </w:r>
      <w:r w:rsidRPr="0059104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оре,</w:t>
      </w:r>
      <w:r w:rsidRPr="0059104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</w:t>
      </w:r>
      <w:r w:rsidRPr="0059104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ерно</w:t>
      </w:r>
      <w:r w:rsidRPr="0059104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время 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ующе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обс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</w:t>
      </w:r>
    </w:p>
    <w:p w:rsidR="00AB7211" w:rsidRPr="00591042" w:rsidRDefault="00AB72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10.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ЖЕНИЯ 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ОВО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</w:p>
    <w:p w:rsidR="00AB7211" w:rsidRPr="00591042" w:rsidRDefault="00B73314">
      <w:pPr>
        <w:widowControl w:val="0"/>
        <w:spacing w:before="24"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10.1.</w:t>
      </w:r>
      <w:r w:rsidR="00B32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чно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оргну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иници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лнения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ороной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10.2.</w:t>
      </w:r>
      <w:r w:rsidR="00B32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раве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лнения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ора,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 д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тельств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див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мление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ронну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чер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енд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еры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ной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ает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вии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п.6.2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сё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ок)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ъеме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днее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еми)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алендар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ты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рекраще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до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ора.</w:t>
      </w:r>
    </w:p>
    <w:p w:rsidR="00AB7211" w:rsidRPr="00591042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AB721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B7211" w:rsidRPr="00591042" w:rsidRDefault="00B73314">
      <w:pPr>
        <w:widowControl w:val="0"/>
        <w:spacing w:line="240" w:lineRule="auto"/>
        <w:ind w:left="9663" w:right="-20"/>
        <w:rPr>
          <w:rFonts w:ascii="Times New Roman" w:eastAsia="Times New Roman" w:hAnsi="Times New Roman" w:cs="Times New Roman"/>
          <w:color w:val="000000"/>
          <w:lang w:val="ru-RU"/>
        </w:rPr>
        <w:sectPr w:rsidR="00AB7211" w:rsidRPr="00591042">
          <w:pgSz w:w="11900" w:h="16840"/>
          <w:pgMar w:top="864" w:right="566" w:bottom="0" w:left="1560" w:header="0" w:footer="0" w:gutter="0"/>
          <w:cols w:space="708"/>
        </w:sectPr>
      </w:pPr>
      <w:r w:rsidRPr="00591042">
        <w:rPr>
          <w:rFonts w:ascii="Times New Roman" w:eastAsia="Times New Roman" w:hAnsi="Times New Roman" w:cs="Times New Roman"/>
          <w:color w:val="000000"/>
          <w:lang w:val="ru-RU"/>
        </w:rPr>
        <w:t>8</w:t>
      </w:r>
      <w:bookmarkEnd w:id="7"/>
    </w:p>
    <w:p w:rsidR="00AB7211" w:rsidRPr="00591042" w:rsidRDefault="00B73314">
      <w:pPr>
        <w:widowControl w:val="0"/>
        <w:spacing w:line="260" w:lineRule="auto"/>
        <w:ind w:left="425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8" w:name="_page_41_0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10.3.</w:t>
      </w:r>
      <w:r w:rsidR="00B32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раве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ончания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ания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ления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льс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учреждение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оряд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ться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лнения 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до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ора.</w:t>
      </w:r>
    </w:p>
    <w:p w:rsidR="00AB7211" w:rsidRPr="00591042" w:rsidRDefault="00B73314">
      <w:pPr>
        <w:widowControl w:val="0"/>
        <w:spacing w:line="260" w:lineRule="auto"/>
        <w:ind w:right="-58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азе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нения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ящ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яза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сооб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щи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ю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пись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енн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иде,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азе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ись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иде за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азны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пись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ад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 Ис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лнит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я, 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аза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е.</w:t>
      </w:r>
    </w:p>
    <w:p w:rsidR="00AB7211" w:rsidRPr="00591042" w:rsidRDefault="00B7331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зад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в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случае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у 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еля.</w:t>
      </w:r>
    </w:p>
    <w:p w:rsidR="00AB7211" w:rsidRPr="00591042" w:rsidRDefault="00B73314">
      <w:pPr>
        <w:widowControl w:val="0"/>
        <w:spacing w:before="24" w:line="26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аяся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часть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денежной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ммы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мму зад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а)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вращае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днее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ырнадц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и)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лендарных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ув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об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азе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до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ора.</w:t>
      </w:r>
    </w:p>
    <w:p w:rsidR="00AB7211" w:rsidRPr="00591042" w:rsidRDefault="00B73314">
      <w:pPr>
        <w:widowControl w:val="0"/>
        <w:spacing w:line="260" w:lineRule="auto"/>
        <w:ind w:right="-5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бан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ежну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чик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сообщает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орый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димо</w:t>
      </w:r>
      <w:r w:rsidRPr="005910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left="425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10.4.В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учае,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ления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слуг(и)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её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(офо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выбранной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е(</w:t>
      </w:r>
      <w:proofErr w:type="spellStart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)),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ую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еля.</w:t>
      </w:r>
      <w:r w:rsidRPr="005910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численной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случае 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озвра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ся.</w:t>
      </w:r>
    </w:p>
    <w:p w:rsidR="00AB7211" w:rsidRPr="00A53FC1" w:rsidRDefault="00B73314">
      <w:pPr>
        <w:widowControl w:val="0"/>
        <w:spacing w:line="207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10.5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.В случае </w:t>
      </w:r>
      <w:r w:rsidRPr="00A53F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A53F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 За</w:t>
      </w:r>
      <w:r w:rsidRPr="00A53F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53F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A53F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в 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ыд</w:t>
      </w:r>
      <w:r w:rsidRPr="00A53FC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 ви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Исп</w:t>
      </w:r>
      <w:r w:rsidRPr="00A53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вра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A53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53FC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A53F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B7211" w:rsidRPr="00A53FC1" w:rsidRDefault="00B32844">
      <w:pPr>
        <w:widowControl w:val="0"/>
        <w:tabs>
          <w:tab w:val="left" w:pos="992"/>
        </w:tabs>
        <w:spacing w:line="207" w:lineRule="auto"/>
        <w:ind w:left="567" w:right="-20"/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</w:pPr>
      <w:r w:rsidRPr="00A53FC1">
        <w:rPr>
          <w:rFonts w:ascii="Symbol" w:eastAsia="Symbol" w:hAnsi="Symbol" w:cs="Symbol"/>
          <w:color w:val="000000"/>
          <w:sz w:val="24"/>
          <w:szCs w:val="24"/>
          <w:lang w:val="ru-RU"/>
        </w:rPr>
        <w:t>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200,00</w:t>
      </w:r>
      <w:r w:rsidR="00B73314" w:rsidRPr="00A53FC1">
        <w:rPr>
          <w:rFonts w:ascii="Times New Roman" w:eastAsia="Times New Roman" w:hAnsi="Times New Roman" w:cs="Times New Roman"/>
          <w:color w:val="000000"/>
          <w:spacing w:val="55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б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ело</w:t>
      </w:r>
      <w:r w:rsidR="00B73314" w:rsidRPr="00A53FC1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р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усск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и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х</w:t>
      </w:r>
      <w:r w:rsidR="00B73314" w:rsidRPr="00A53FC1">
        <w:rPr>
          <w:rFonts w:ascii="Times New Roman" w:eastAsia="Times New Roman" w:hAnsi="Times New Roman" w:cs="Times New Roman"/>
          <w:color w:val="000000"/>
          <w:spacing w:val="54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р</w:t>
      </w:r>
      <w:r w:rsidR="00B73314" w:rsidRPr="00A53FC1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у</w:t>
      </w:r>
      <w:r w:rsidR="00B73314" w:rsidRPr="00A53FC1">
        <w:rPr>
          <w:rFonts w:ascii="Times New Roman" w:eastAsia="Times New Roman" w:hAnsi="Times New Roman" w:cs="Times New Roman"/>
          <w:color w:val="000000"/>
          <w:spacing w:val="-6"/>
          <w:position w:val="-4"/>
          <w:sz w:val="24"/>
          <w:szCs w:val="24"/>
          <w:lang w:val="ru-RU"/>
        </w:rPr>
        <w:t>б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ле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й</w:t>
      </w:r>
      <w:r w:rsidR="00B73314" w:rsidRPr="00A53FC1">
        <w:rPr>
          <w:rFonts w:ascii="Times New Roman" w:eastAsia="Times New Roman" w:hAnsi="Times New Roman" w:cs="Times New Roman"/>
          <w:color w:val="000000"/>
          <w:spacing w:val="55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–</w:t>
      </w:r>
      <w:r w:rsidR="00B73314" w:rsidRPr="00A53FC1">
        <w:rPr>
          <w:rFonts w:ascii="Times New Roman" w:eastAsia="Times New Roman" w:hAnsi="Times New Roman" w:cs="Times New Roman"/>
          <w:color w:val="000000"/>
          <w:spacing w:val="55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в</w:t>
      </w:r>
      <w:r w:rsidR="00B73314" w:rsidRPr="00A53FC1">
        <w:rPr>
          <w:rFonts w:ascii="Times New Roman" w:eastAsia="Times New Roman" w:hAnsi="Times New Roman" w:cs="Times New Roman"/>
          <w:color w:val="000000"/>
          <w:spacing w:val="55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случае</w:t>
      </w:r>
      <w:r w:rsidR="00B73314" w:rsidRPr="00A53FC1">
        <w:rPr>
          <w:rFonts w:ascii="Times New Roman" w:eastAsia="Times New Roman" w:hAnsi="Times New Roman" w:cs="Times New Roman"/>
          <w:color w:val="000000"/>
          <w:spacing w:val="55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о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т</w:t>
      </w:r>
      <w:r w:rsidR="00B73314" w:rsidRPr="00A53FC1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к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з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</w:t>
      </w:r>
      <w:r w:rsidR="00B73314" w:rsidRPr="00A53FC1">
        <w:rPr>
          <w:rFonts w:ascii="Times New Roman" w:eastAsia="Times New Roman" w:hAnsi="Times New Roman" w:cs="Times New Roman"/>
          <w:color w:val="000000"/>
          <w:spacing w:val="54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в</w:t>
      </w:r>
      <w:r w:rsidR="00B73314" w:rsidRPr="00A53FC1">
        <w:rPr>
          <w:rFonts w:ascii="Times New Roman" w:eastAsia="Times New Roman" w:hAnsi="Times New Roman" w:cs="Times New Roman"/>
          <w:color w:val="000000"/>
          <w:spacing w:val="56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выд</w:t>
      </w:r>
      <w:r w:rsidR="00B73314" w:rsidRPr="00A53FC1">
        <w:rPr>
          <w:rFonts w:ascii="Times New Roman" w:eastAsia="Times New Roman" w:hAnsi="Times New Roman" w:cs="Times New Roman"/>
          <w:color w:val="000000"/>
          <w:spacing w:val="-9"/>
          <w:position w:val="-4"/>
          <w:sz w:val="24"/>
          <w:szCs w:val="24"/>
          <w:lang w:val="ru-RU"/>
        </w:rPr>
        <w:t>а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че</w:t>
      </w:r>
      <w:r w:rsidR="00B73314" w:rsidRPr="00A53FC1">
        <w:rPr>
          <w:rFonts w:ascii="Times New Roman" w:eastAsia="Times New Roman" w:hAnsi="Times New Roman" w:cs="Times New Roman"/>
          <w:color w:val="000000"/>
          <w:spacing w:val="55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раб</w:t>
      </w:r>
      <w:r w:rsidR="00B73314" w:rsidRPr="00A53FC1">
        <w:rPr>
          <w:rFonts w:ascii="Times New Roman" w:eastAsia="Times New Roman" w:hAnsi="Times New Roman" w:cs="Times New Roman"/>
          <w:color w:val="000000"/>
          <w:spacing w:val="-5"/>
          <w:position w:val="-4"/>
          <w:sz w:val="24"/>
          <w:szCs w:val="24"/>
          <w:lang w:val="ru-RU"/>
        </w:rPr>
        <w:t>о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чей</w:t>
      </w:r>
      <w:r w:rsidR="00B73314" w:rsidRPr="00A53FC1">
        <w:rPr>
          <w:rFonts w:ascii="Times New Roman" w:eastAsia="Times New Roman" w:hAnsi="Times New Roman" w:cs="Times New Roman"/>
          <w:color w:val="000000"/>
          <w:spacing w:val="55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ви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з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ы</w:t>
      </w:r>
      <w:r w:rsidR="00B73314" w:rsidRPr="00A53FC1">
        <w:rPr>
          <w:rFonts w:ascii="Times New Roman" w:eastAsia="Times New Roman" w:hAnsi="Times New Roman" w:cs="Times New Roman"/>
          <w:color w:val="000000"/>
          <w:spacing w:val="55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при</w:t>
      </w:r>
      <w:r w:rsidR="00B73314" w:rsidRPr="00A53FC1">
        <w:rPr>
          <w:rFonts w:ascii="Times New Roman" w:eastAsia="Times New Roman" w:hAnsi="Times New Roman" w:cs="Times New Roman"/>
          <w:color w:val="000000"/>
          <w:spacing w:val="55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п</w:t>
      </w:r>
      <w:r w:rsidR="00B73314" w:rsidRPr="00A53FC1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о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л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уче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нии</w:t>
      </w:r>
    </w:p>
    <w:p w:rsidR="00AB7211" w:rsidRPr="00A53FC1" w:rsidRDefault="00B73314">
      <w:pPr>
        <w:widowControl w:val="0"/>
        <w:spacing w:before="62" w:line="207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A53FC1"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  <w:lang w:val="ru-RU"/>
        </w:rPr>
        <w:t>г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для 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A53F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зы 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 с</w:t>
      </w:r>
      <w:r w:rsidRPr="00A53F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вии Исп</w:t>
      </w:r>
      <w:r w:rsidRPr="00A53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еля;</w:t>
      </w:r>
    </w:p>
    <w:p w:rsidR="00AB7211" w:rsidRPr="00A53FC1" w:rsidRDefault="00B32844">
      <w:pPr>
        <w:widowControl w:val="0"/>
        <w:tabs>
          <w:tab w:val="left" w:pos="992"/>
        </w:tabs>
        <w:spacing w:line="208" w:lineRule="auto"/>
        <w:ind w:left="567" w:right="-20"/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</w:pPr>
      <w:r w:rsidRPr="00A53FC1">
        <w:rPr>
          <w:rFonts w:ascii="Symbol" w:eastAsia="Symbol" w:hAnsi="Symbol" w:cs="Symbol"/>
          <w:color w:val="000000"/>
          <w:sz w:val="24"/>
          <w:szCs w:val="24"/>
          <w:lang w:val="ru-RU"/>
        </w:rPr>
        <w:t>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в</w:t>
      </w:r>
      <w:r w:rsidR="00B73314" w:rsidRPr="00A53FC1"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  <w:lang w:val="ru-RU"/>
        </w:rPr>
        <w:t>с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е</w:t>
      </w:r>
      <w:r w:rsidR="00B73314" w:rsidRPr="00A53FC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пер</w:t>
      </w:r>
      <w:r w:rsidR="00B73314" w:rsidRPr="00A53FC1">
        <w:rPr>
          <w:rFonts w:ascii="Times New Roman" w:eastAsia="Times New Roman" w:hAnsi="Times New Roman" w:cs="Times New Roman"/>
          <w:color w:val="000000"/>
          <w:spacing w:val="-5"/>
          <w:position w:val="-4"/>
          <w:sz w:val="24"/>
          <w:szCs w:val="24"/>
          <w:lang w:val="ru-RU"/>
        </w:rPr>
        <w:t>е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ч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и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сле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нн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ые</w:t>
      </w:r>
      <w:r w:rsidR="00B73314" w:rsidRPr="00A53FC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За</w:t>
      </w:r>
      <w:r w:rsidR="00B73314" w:rsidRPr="00A53FC1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к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</w:t>
      </w:r>
      <w:r w:rsidR="00B73314" w:rsidRPr="00A53FC1">
        <w:rPr>
          <w:rFonts w:ascii="Times New Roman" w:eastAsia="Times New Roman" w:hAnsi="Times New Roman" w:cs="Times New Roman"/>
          <w:color w:val="000000"/>
          <w:spacing w:val="-4"/>
          <w:position w:val="-4"/>
          <w:sz w:val="24"/>
          <w:szCs w:val="24"/>
          <w:lang w:val="ru-RU"/>
        </w:rPr>
        <w:t>з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ч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и</w:t>
      </w:r>
      <w:r w:rsidR="00B73314" w:rsidRPr="00A53FC1">
        <w:rPr>
          <w:rFonts w:ascii="Times New Roman" w:eastAsia="Times New Roman" w:hAnsi="Times New Roman" w:cs="Times New Roman"/>
          <w:color w:val="000000"/>
          <w:spacing w:val="-12"/>
          <w:position w:val="-4"/>
          <w:sz w:val="24"/>
          <w:szCs w:val="24"/>
          <w:lang w:val="ru-RU"/>
        </w:rPr>
        <w:t>к</w:t>
      </w:r>
      <w:r w:rsidR="00B73314" w:rsidRPr="00A53FC1">
        <w:rPr>
          <w:rFonts w:ascii="Times New Roman" w:eastAsia="Times New Roman" w:hAnsi="Times New Roman" w:cs="Times New Roman"/>
          <w:color w:val="000000"/>
          <w:spacing w:val="-5"/>
          <w:position w:val="-4"/>
          <w:sz w:val="24"/>
          <w:szCs w:val="24"/>
          <w:lang w:val="ru-RU"/>
        </w:rPr>
        <w:t>о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м</w:t>
      </w:r>
      <w:r w:rsidR="00B73314" w:rsidRPr="00A53FC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денежные</w:t>
      </w:r>
      <w:r w:rsidR="00B73314" w:rsidRPr="00A53FC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ср</w:t>
      </w:r>
      <w:r w:rsidR="00B73314" w:rsidRPr="00A53FC1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е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дс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т</w:t>
      </w:r>
      <w:r w:rsidR="00B73314" w:rsidRPr="00A53FC1"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  <w:lang w:val="ru-RU"/>
        </w:rPr>
        <w:t>в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</w:t>
      </w:r>
      <w:r w:rsidR="00B73314" w:rsidRPr="00A53FC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–</w:t>
      </w:r>
      <w:r w:rsidR="00B73314" w:rsidRPr="00A53FC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в</w:t>
      </w:r>
      <w:r w:rsidR="00B73314" w:rsidRPr="00A53FC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случае</w:t>
      </w:r>
      <w:r w:rsidR="00B73314" w:rsidRPr="00A53FC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  <w:lang w:val="ru-RU"/>
        </w:rPr>
        <w:t>о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т</w:t>
      </w:r>
      <w:r w:rsidR="00B73314" w:rsidRPr="00A53FC1">
        <w:rPr>
          <w:rFonts w:ascii="Times New Roman" w:eastAsia="Times New Roman" w:hAnsi="Times New Roman" w:cs="Times New Roman"/>
          <w:color w:val="000000"/>
          <w:spacing w:val="-4"/>
          <w:position w:val="-4"/>
          <w:sz w:val="24"/>
          <w:szCs w:val="24"/>
          <w:lang w:val="ru-RU"/>
        </w:rPr>
        <w:t>к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з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а</w:t>
      </w:r>
      <w:r w:rsidR="00B73314" w:rsidRPr="00A53FC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в</w:t>
      </w:r>
      <w:r w:rsidR="00B73314" w:rsidRPr="00A53FC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выд</w:t>
      </w:r>
      <w:r w:rsidR="00B73314" w:rsidRPr="00A53FC1">
        <w:rPr>
          <w:rFonts w:ascii="Times New Roman" w:eastAsia="Times New Roman" w:hAnsi="Times New Roman" w:cs="Times New Roman"/>
          <w:color w:val="000000"/>
          <w:spacing w:val="-8"/>
          <w:position w:val="-4"/>
          <w:sz w:val="24"/>
          <w:szCs w:val="24"/>
          <w:lang w:val="ru-RU"/>
        </w:rPr>
        <w:t>а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че</w:t>
      </w:r>
      <w:r w:rsidR="00B73314" w:rsidRPr="00A53FC1">
        <w:rPr>
          <w:rFonts w:ascii="Times New Roman" w:eastAsia="Times New Roman" w:hAnsi="Times New Roman" w:cs="Times New Roman"/>
          <w:color w:val="000000"/>
          <w:spacing w:val="32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в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из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ы</w:t>
      </w:r>
      <w:r w:rsidR="00B73314" w:rsidRPr="00A53FC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  <w:lang w:val="ru-RU"/>
        </w:rPr>
        <w:t xml:space="preserve"> </w:t>
      </w:r>
      <w:r w:rsidR="00B73314" w:rsidRPr="00A53FC1"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  <w:lang w:val="ru-RU"/>
        </w:rPr>
        <w:t>п</w:t>
      </w:r>
      <w:r w:rsidR="00B73314" w:rsidRPr="00A53F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>о</w:t>
      </w:r>
    </w:p>
    <w:p w:rsidR="00AB7211" w:rsidRPr="00A53FC1" w:rsidRDefault="00B73314">
      <w:pPr>
        <w:widowControl w:val="0"/>
        <w:spacing w:before="56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Ис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A53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A53FC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теля.</w:t>
      </w:r>
    </w:p>
    <w:p w:rsidR="00AB7211" w:rsidRPr="00591042" w:rsidRDefault="00B73314">
      <w:pPr>
        <w:widowControl w:val="0"/>
        <w:spacing w:before="24" w:line="26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3FC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Д</w:t>
      </w:r>
      <w:r w:rsidRPr="00A53FC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л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A53FC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A53F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A53F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озвр</w:t>
      </w:r>
      <w:r w:rsidRPr="00A53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A53F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т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53FC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A53F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де</w:t>
      </w:r>
      <w:r w:rsidRPr="00A53FC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A53F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еж</w:t>
      </w:r>
      <w:r w:rsidRPr="00A53FC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A53F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ы</w:t>
      </w:r>
      <w:r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дс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ляе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ув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ов,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ерждаю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причину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ы,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во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right="-5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ным</w:t>
      </w:r>
      <w:r w:rsidRPr="0059104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у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в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ящем 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оре.</w:t>
      </w:r>
    </w:p>
    <w:p w:rsidR="00AB7211" w:rsidRPr="00591042" w:rsidRDefault="00B73314">
      <w:pPr>
        <w:widowControl w:val="0"/>
        <w:spacing w:line="260" w:lineRule="auto"/>
        <w:ind w:left="425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10.6.</w:t>
      </w:r>
      <w:r w:rsidR="00B32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ичным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еж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ым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ся.</w:t>
      </w:r>
      <w:r w:rsidRPr="0059104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59104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ченной</w:t>
      </w:r>
      <w:r w:rsidRPr="0059104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5910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ммы,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ении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ме,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лась</w:t>
      </w:r>
      <w:r w:rsidRPr="0059104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сли</w:t>
      </w:r>
      <w:r w:rsidRPr="0059104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дусм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рено</w:t>
      </w:r>
      <w:r w:rsidRPr="0059104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ением</w:t>
      </w:r>
      <w:r w:rsidRPr="0059104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Порядок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озвр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равилами междунар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дных пл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ежных сис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ем.</w:t>
      </w:r>
    </w:p>
    <w:p w:rsidR="00AB7211" w:rsidRPr="00591042" w:rsidRDefault="00B7331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10.7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B32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озвр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 рав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мме опл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выче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миссии бан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</w:t>
      </w:r>
    </w:p>
    <w:p w:rsidR="00AB7211" w:rsidRPr="00591042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AB721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B7211" w:rsidRPr="00591042" w:rsidRDefault="00B73314">
      <w:pPr>
        <w:widowControl w:val="0"/>
        <w:spacing w:line="260" w:lineRule="auto"/>
        <w:ind w:left="425" w:right="-58" w:firstLine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val="ru-RU"/>
        </w:rPr>
        <w:t>1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1"/>
          <w:w w:val="99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3"/>
          <w:w w:val="99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val="ru-RU"/>
        </w:rPr>
        <w:t>АН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>ИЕ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>ЕД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 ПЕ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СОН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ЛЬНЫХ ДАННЫХ</w:t>
      </w:r>
    </w:p>
    <w:p w:rsidR="00AB7211" w:rsidRPr="00591042" w:rsidRDefault="00B73314">
      <w:pPr>
        <w:widowControl w:val="0"/>
        <w:spacing w:line="260" w:lineRule="auto"/>
        <w:ind w:left="425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1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</w:t>
      </w:r>
      <w:r w:rsidR="00B32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чик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льных</w:t>
      </w:r>
      <w:r w:rsidRPr="0059104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ыр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жа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ф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ан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ла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си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бо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 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е), обраб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ранение и 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ление персон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 дан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ых.</w:t>
      </w:r>
    </w:p>
    <w:p w:rsidR="00AB7211" w:rsidRPr="00591042" w:rsidRDefault="00B7331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1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="00B32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вш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ласие, выс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упае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before="24" w:line="260" w:lineRule="auto"/>
        <w:ind w:left="425"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1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</w:t>
      </w:r>
      <w:r w:rsidR="00B32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ью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ными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ными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ание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 выбра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left="425" w:right="-18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1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</w:t>
      </w:r>
      <w:r w:rsidR="00B32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ерсо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данных,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ение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вий,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орыми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даё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к,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деле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овные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мины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(опр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деления),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емые</w:t>
      </w:r>
      <w:r w:rsidRPr="0059104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оре»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До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ора.</w:t>
      </w:r>
    </w:p>
    <w:p w:rsidR="00AB7211" w:rsidRPr="00591042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AB721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B7211" w:rsidRPr="00591042" w:rsidRDefault="00B73314">
      <w:pPr>
        <w:widowControl w:val="0"/>
        <w:spacing w:line="240" w:lineRule="auto"/>
        <w:ind w:left="10089" w:right="-20"/>
        <w:rPr>
          <w:rFonts w:ascii="Times New Roman" w:eastAsia="Times New Roman" w:hAnsi="Times New Roman" w:cs="Times New Roman"/>
          <w:color w:val="000000"/>
          <w:lang w:val="ru-RU"/>
        </w:rPr>
        <w:sectPr w:rsidR="00AB7211" w:rsidRPr="00591042">
          <w:pgSz w:w="11900" w:h="16840"/>
          <w:pgMar w:top="864" w:right="566" w:bottom="0" w:left="1134" w:header="0" w:footer="0" w:gutter="0"/>
          <w:cols w:space="708"/>
        </w:sectPr>
      </w:pPr>
      <w:r w:rsidRPr="00591042">
        <w:rPr>
          <w:rFonts w:ascii="Times New Roman" w:eastAsia="Times New Roman" w:hAnsi="Times New Roman" w:cs="Times New Roman"/>
          <w:color w:val="000000"/>
          <w:lang w:val="ru-RU"/>
        </w:rPr>
        <w:t>9</w:t>
      </w:r>
      <w:bookmarkEnd w:id="8"/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9" w:name="_page_46_0"/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lastRenderedPageBreak/>
        <w:t>1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</w:t>
      </w:r>
      <w:r w:rsidR="00B328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ерсо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ными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данными,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ение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орых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даё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е, об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59104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емых</w:t>
      </w:r>
      <w:r w:rsidRPr="0059104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собов</w:t>
      </w:r>
      <w:r w:rsidRPr="0059104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обраб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r w:rsidRPr="0059104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59104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ых: обраб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выш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ерсо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льных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данных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ься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бор,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опление,</w:t>
      </w:r>
      <w:r w:rsidRPr="0059104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хранение,</w:t>
      </w:r>
      <w:r w:rsidRPr="0059104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унич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ение,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(в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ча),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ние,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локиро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ание.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ание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 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собов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обраб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дено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ласно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усь.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1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1.6.Срок,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ласие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59104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данных,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ерсо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данные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храня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чение</w:t>
      </w:r>
      <w:r w:rsidRPr="005910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 време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целей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аких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данных,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(за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случаев: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ридич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ски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орые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лнения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оих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авных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пример,</w:t>
      </w:r>
      <w:r w:rsidRPr="0059104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.п.);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дебная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иная</w:t>
      </w:r>
      <w:r w:rsidRPr="0059104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теля;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ъеме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анные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услуги),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ся;</w:t>
      </w:r>
      <w:r w:rsidRPr="005910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59104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ликвидации</w:t>
      </w:r>
      <w:r w:rsidRPr="005910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04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реорга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ации</w:t>
      </w:r>
      <w:r w:rsidRPr="0059104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5910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льных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данных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прекра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ерсо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(опер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прекр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аких</w:t>
      </w:r>
      <w:r w:rsidRPr="0059104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 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5910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рёх)</w:t>
      </w:r>
      <w:r w:rsidRPr="005910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чих</w:t>
      </w:r>
      <w:r w:rsidRPr="005910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дней,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чём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мление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ъ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ерсо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и)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чих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дней),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случае,</w:t>
      </w:r>
      <w:r w:rsidRPr="0059104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5910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смо</w:t>
      </w:r>
      <w:r w:rsidRPr="00591042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причине</w:t>
      </w:r>
      <w:r w:rsidRPr="0059104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упления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ия,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 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ему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ся,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бой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ся. 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</w:t>
      </w:r>
      <w:r w:rsidRPr="005910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лучение</w:t>
      </w:r>
      <w:r w:rsidRPr="005910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ации,</w:t>
      </w:r>
      <w:r w:rsidRPr="005910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обраб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ерсо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 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1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</w:t>
      </w:r>
      <w:r w:rsidR="00A53FC1"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59104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меет</w:t>
      </w:r>
      <w:r w:rsidRPr="005910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59104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 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авщ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услу</w:t>
      </w:r>
      <w:r w:rsidRPr="0059104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дрядчи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ам,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угим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анным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ления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имен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мер, для обраб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ей или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урьерс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 д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авки).</w:t>
      </w:r>
    </w:p>
    <w:p w:rsidR="00AB7211" w:rsidRPr="00591042" w:rsidRDefault="00B73314">
      <w:pPr>
        <w:widowControl w:val="0"/>
        <w:spacing w:line="260" w:lineRule="auto"/>
        <w:ind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1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1.8.</w:t>
      </w:r>
      <w:r w:rsidR="00A53FC1" w:rsidRPr="00A53F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тель,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ах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</w:t>
      </w:r>
      <w:r w:rsidRPr="00591042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выбранных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ляемых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ю,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ую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ъе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данных,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угие</w:t>
      </w:r>
      <w:r w:rsidRPr="005910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раны</w:t>
      </w:r>
      <w:r w:rsidRPr="005910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о/ 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.,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мер,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рации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ы,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писи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ение,</w:t>
      </w:r>
      <w:r w:rsidRPr="0059104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 эт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ах мо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ут быть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раны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ания </w:t>
      </w:r>
      <w:r w:rsidRPr="00591042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луг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оны 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инфо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AB72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12.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ЧИЕ У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ЛОВИЯ</w:t>
      </w:r>
    </w:p>
    <w:p w:rsidR="00AB7211" w:rsidRPr="00591042" w:rsidRDefault="00B73314">
      <w:pPr>
        <w:widowControl w:val="0"/>
        <w:spacing w:before="24" w:line="260" w:lineRule="auto"/>
        <w:ind w:left="141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12.1.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силу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акцеп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(офе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ы)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ами 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оих 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по до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left="14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12.2.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е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раве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ь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ьему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лицу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свои пра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еля.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ления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59104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оим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слуги.</w:t>
      </w:r>
    </w:p>
    <w:p w:rsidR="00AB7211" w:rsidRPr="00591042" w:rsidRDefault="00B73314">
      <w:pPr>
        <w:widowControl w:val="0"/>
        <w:spacing w:line="260" w:lineRule="auto"/>
        <w:ind w:left="14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12.3.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ельс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ься</w:t>
      </w:r>
      <w:r w:rsidRPr="0059104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фона,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proofErr w:type="spellStart"/>
      <w:r w:rsidRPr="00591042"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.ч</w:t>
      </w:r>
      <w:proofErr w:type="spellEnd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С,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.д.)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мерам,</w:t>
      </w:r>
      <w:r w:rsidRPr="005910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лог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в,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орые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могу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ть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лены</w:t>
      </w:r>
      <w:r w:rsidRPr="0059104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(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 ор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игин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лов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 и </w:t>
      </w:r>
      <w:r w:rsidRPr="00591042"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.п.).</w:t>
      </w:r>
    </w:p>
    <w:p w:rsidR="00AB7211" w:rsidRPr="00591042" w:rsidRDefault="00B73314">
      <w:pPr>
        <w:widowControl w:val="0"/>
        <w:spacing w:line="260" w:lineRule="auto"/>
        <w:ind w:left="141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12.4.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ем,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акл</w:t>
      </w:r>
      <w:r w:rsidRPr="00591042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услу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12.5.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ридич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силу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нас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до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ора.</w:t>
      </w:r>
    </w:p>
    <w:p w:rsidR="00AB7211" w:rsidRPr="00591042" w:rsidRDefault="00B73314">
      <w:pPr>
        <w:widowControl w:val="0"/>
        <w:spacing w:before="24" w:line="260" w:lineRule="auto"/>
        <w:ind w:left="14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12.6.</w:t>
      </w:r>
      <w:r w:rsidRPr="005910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оронами,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proofErr w:type="gramStart"/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Pr="0059104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</w:t>
      </w:r>
      <w:proofErr w:type="gramEnd"/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длеж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поряд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утем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ере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оров.</w:t>
      </w:r>
      <w:r w:rsidRPr="0059104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учае</w:t>
      </w:r>
      <w:r w:rsidRPr="0059104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59104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ласия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оронам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 расс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59104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лики</w:t>
      </w:r>
      <w:r w:rsidRPr="0059104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ждения</w:t>
      </w:r>
      <w:r w:rsidRPr="0059104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еля.</w:t>
      </w:r>
      <w:r w:rsidRPr="0059104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59104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</w:p>
    <w:p w:rsidR="00AB7211" w:rsidRPr="00591042" w:rsidRDefault="00B73314">
      <w:pPr>
        <w:widowControl w:val="0"/>
        <w:spacing w:before="75" w:line="240" w:lineRule="auto"/>
        <w:ind w:left="9553" w:right="-20"/>
        <w:rPr>
          <w:rFonts w:ascii="Times New Roman" w:eastAsia="Times New Roman" w:hAnsi="Times New Roman" w:cs="Times New Roman"/>
          <w:color w:val="000000"/>
          <w:lang w:val="ru-RU"/>
        </w:rPr>
        <w:sectPr w:rsidR="00AB7211" w:rsidRPr="00591042">
          <w:pgSz w:w="11900" w:h="16840"/>
          <w:pgMar w:top="864" w:right="566" w:bottom="0" w:left="1560" w:header="0" w:footer="0" w:gutter="0"/>
          <w:cols w:space="708"/>
        </w:sectPr>
      </w:pPr>
      <w:r w:rsidRPr="00591042">
        <w:rPr>
          <w:rFonts w:ascii="Times New Roman" w:eastAsia="Times New Roman" w:hAnsi="Times New Roman" w:cs="Times New Roman"/>
          <w:color w:val="000000"/>
          <w:lang w:val="ru-RU"/>
        </w:rPr>
        <w:t>10</w:t>
      </w:r>
      <w:bookmarkEnd w:id="9"/>
    </w:p>
    <w:p w:rsidR="00AB7211" w:rsidRPr="00591042" w:rsidRDefault="00B73314">
      <w:pPr>
        <w:widowControl w:val="0"/>
        <w:spacing w:line="260" w:lineRule="auto"/>
        <w:ind w:left="567"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0" w:name="_page_49_0"/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lastRenderedPageBreak/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уре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вано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</w:t>
      </w:r>
      <w:r w:rsidRPr="0059104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Бела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211" w:rsidRPr="00591042" w:rsidRDefault="00B73314">
      <w:pPr>
        <w:widowControl w:val="0"/>
        <w:spacing w:line="260" w:lineRule="auto"/>
        <w:ind w:left="425" w:right="-19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12.7.</w:t>
      </w:r>
      <w:r w:rsidR="00F61168" w:rsidRPr="00F611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ю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м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ны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мер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жн</w:t>
      </w:r>
      <w:r w:rsidRPr="005910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ра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5910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дним</w:t>
      </w:r>
      <w:r w:rsidRPr="0059104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лю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бые до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ты,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от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орые</w:t>
      </w:r>
      <w:r w:rsidRPr="0059104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арийной</w:t>
      </w:r>
      <w:r w:rsidRPr="0059104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</w:t>
      </w:r>
      <w:r w:rsidRPr="005910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ации,</w:t>
      </w:r>
      <w:r w:rsidRPr="0059104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а,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ст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ий</w:t>
      </w:r>
      <w:r w:rsidRPr="00591042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бе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дств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(обс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ятел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ь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непре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лимо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силы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ил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ин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кшей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причине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ленно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неисп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лнения</w:t>
      </w:r>
      <w:r w:rsidRPr="0059104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 с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б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яза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случае,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г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04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были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даны</w:t>
      </w:r>
      <w:r w:rsidRPr="0059104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</w:t>
      </w:r>
      <w:r w:rsidRPr="005910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За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59104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591042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val="ru-RU"/>
        </w:rPr>
        <w:t>у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AB7211" w:rsidRPr="00591042" w:rsidRDefault="00AB721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591042" w:rsidRDefault="00B7331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13.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  <w:lang w:val="ru-RU"/>
        </w:rPr>
        <w:t xml:space="preserve"> 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РЕКВИЗИТЫ ИСП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ЛНИТ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ЛЯ</w:t>
      </w:r>
    </w:p>
    <w:p w:rsidR="00AB7211" w:rsidRPr="00591042" w:rsidRDefault="00AB721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1168" w:rsidRDefault="00F61168" w:rsidP="00F611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bookmarkStart w:id="11" w:name="_GoBack"/>
      <w:bookmarkEnd w:id="11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ЧТУП Дольче Трэвел </w:t>
      </w:r>
    </w:p>
    <w:p w:rsidR="00F61168" w:rsidRPr="00591042" w:rsidRDefault="00F61168" w:rsidP="00F611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УНП 193170074</w:t>
      </w:r>
    </w:p>
    <w:p w:rsidR="00F61168" w:rsidRPr="00591042" w:rsidRDefault="00F61168" w:rsidP="00F611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Юр. адрес: 220068, г. Минск, </w:t>
      </w:r>
      <w:proofErr w:type="spellStart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Сморговский</w:t>
      </w:r>
      <w:proofErr w:type="spellEnd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тракт, д. 9, пом. 118 комната № 2/51</w:t>
      </w:r>
    </w:p>
    <w:p w:rsidR="00F61168" w:rsidRDefault="00F61168" w:rsidP="00F611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Почтовый адрес: 220039, г. Минск, ул. </w:t>
      </w:r>
      <w:proofErr w:type="spellStart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Притыцкого</w:t>
      </w:r>
      <w:proofErr w:type="spellEnd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29- 507 </w:t>
      </w:r>
    </w:p>
    <w:p w:rsidR="00F61168" w:rsidRDefault="00F61168" w:rsidP="00F611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р/</w:t>
      </w:r>
      <w:proofErr w:type="spellStart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сч</w:t>
      </w:r>
      <w:proofErr w:type="spellEnd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BY77 ALFA 3012 2650 6000 1027 0000</w:t>
      </w:r>
    </w:p>
    <w:p w:rsidR="00F61168" w:rsidRPr="00591042" w:rsidRDefault="00F61168" w:rsidP="00F611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ЗАО "</w:t>
      </w:r>
      <w:proofErr w:type="spellStart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Альфабанк</w:t>
      </w:r>
      <w:proofErr w:type="spellEnd"/>
      <w:r w:rsidRPr="00591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", ALFABY2X +375293592525 +375333592525 +375333450989</w:t>
      </w:r>
    </w:p>
    <w:p w:rsidR="00F61168" w:rsidRPr="00591042" w:rsidRDefault="00F61168" w:rsidP="00F611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val="ru-RU"/>
        </w:rPr>
        <w:t>Р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еж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0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м раб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ты оф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0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а:</w:t>
      </w:r>
    </w:p>
    <w:p w:rsidR="00F61168" w:rsidRPr="00591042" w:rsidRDefault="00F61168" w:rsidP="00F61168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 w:rsidRPr="005910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дель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-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ниц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:00 до 19:00,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суббота с 10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:00 до 15:00</w:t>
      </w:r>
    </w:p>
    <w:p w:rsidR="00F61168" w:rsidRPr="00591042" w:rsidRDefault="00F61168" w:rsidP="00F61168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</w:t>
      </w:r>
      <w:r w:rsidRPr="005910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х</w:t>
      </w:r>
      <w:r w:rsidRPr="005910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 д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в</w:t>
      </w:r>
      <w:r w:rsidRPr="005910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скр</w:t>
      </w:r>
      <w:r w:rsidRPr="005910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591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ье </w:t>
      </w:r>
      <w:r w:rsidRPr="00591042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</w:t>
      </w:r>
      <w:r w:rsidRPr="005910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з</w:t>
      </w:r>
      <w:r w:rsidRPr="00591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дничные дни.</w:t>
      </w: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211" w:rsidRPr="00F61168" w:rsidRDefault="00AB721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7211" w:rsidRDefault="00B73314">
      <w:pPr>
        <w:widowControl w:val="0"/>
        <w:spacing w:line="240" w:lineRule="auto"/>
        <w:ind w:left="998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>1</w:t>
      </w:r>
      <w:r>
        <w:rPr>
          <w:rFonts w:ascii="Times New Roman" w:eastAsia="Times New Roman" w:hAnsi="Times New Roman" w:cs="Times New Roman"/>
          <w:color w:val="000000"/>
        </w:rPr>
        <w:t>1</w:t>
      </w:r>
      <w:bookmarkEnd w:id="10"/>
    </w:p>
    <w:sectPr w:rsidR="00AB7211">
      <w:pgSz w:w="11900" w:h="16840"/>
      <w:pgMar w:top="864" w:right="566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11"/>
    <w:rsid w:val="00093674"/>
    <w:rsid w:val="00591042"/>
    <w:rsid w:val="006C3CB1"/>
    <w:rsid w:val="00A53FC1"/>
    <w:rsid w:val="00A76987"/>
    <w:rsid w:val="00AB7211"/>
    <w:rsid w:val="00B32844"/>
    <w:rsid w:val="00B73314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4682"/>
  <w15:docId w15:val="{C32415A2-B2D9-4EE3-919E-0D4B1E50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DOLCE TRAVEL</dc:creator>
  <cp:lastModifiedBy>DolceTrevel003</cp:lastModifiedBy>
  <cp:revision>2</cp:revision>
  <dcterms:created xsi:type="dcterms:W3CDTF">2023-06-08T14:30:00Z</dcterms:created>
  <dcterms:modified xsi:type="dcterms:W3CDTF">2023-06-08T14:30:00Z</dcterms:modified>
</cp:coreProperties>
</file>